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3D4502" w:rsidRPr="00FC5A4F" w14:paraId="189D06DB" w14:textId="77777777" w:rsidTr="00FC5A4F">
        <w:tc>
          <w:tcPr>
            <w:tcW w:w="9854" w:type="dxa"/>
            <w:gridSpan w:val="2"/>
            <w:shd w:val="clear" w:color="auto" w:fill="auto"/>
          </w:tcPr>
          <w:p w14:paraId="0997A3FD" w14:textId="77777777" w:rsidR="003D4502" w:rsidRPr="00FC5A4F" w:rsidRDefault="00700953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5A4F">
              <w:rPr>
                <w:b/>
                <w:sz w:val="22"/>
                <w:szCs w:val="22"/>
              </w:rPr>
              <w:t xml:space="preserve">Žiadateľ </w:t>
            </w:r>
            <w:r w:rsidR="00FD25CA" w:rsidRPr="00FC5A4F">
              <w:rPr>
                <w:b/>
                <w:sz w:val="22"/>
                <w:szCs w:val="22"/>
              </w:rPr>
              <w:t>–</w:t>
            </w:r>
            <w:r w:rsidR="00F11ECD" w:rsidRPr="00FC5A4F">
              <w:rPr>
                <w:b/>
                <w:sz w:val="22"/>
                <w:szCs w:val="22"/>
              </w:rPr>
              <w:t xml:space="preserve"> </w:t>
            </w:r>
            <w:r w:rsidR="00F35263" w:rsidRPr="00FC5A4F">
              <w:rPr>
                <w:sz w:val="22"/>
                <w:szCs w:val="22"/>
              </w:rPr>
              <w:t>meno, priezvisko</w:t>
            </w:r>
            <w:r w:rsidR="00C97D90" w:rsidRPr="00FC5A4F">
              <w:rPr>
                <w:sz w:val="22"/>
                <w:szCs w:val="22"/>
              </w:rPr>
              <w:t xml:space="preserve"> aj rodné: </w:t>
            </w:r>
            <w:r w:rsidR="003D4502" w:rsidRPr="00FC5A4F">
              <w:rPr>
                <w:sz w:val="22"/>
                <w:szCs w:val="22"/>
              </w:rPr>
              <w:t xml:space="preserve"> </w:t>
            </w:r>
            <w:r w:rsidR="00C97D90" w:rsidRPr="00FC5A4F">
              <w:rPr>
                <w:sz w:val="22"/>
                <w:szCs w:val="22"/>
              </w:rPr>
              <w:t>....................................................</w:t>
            </w:r>
            <w:r w:rsidR="003D4502" w:rsidRPr="00FC5A4F">
              <w:rPr>
                <w:sz w:val="22"/>
                <w:szCs w:val="22"/>
              </w:rPr>
              <w:t>...........</w:t>
            </w:r>
            <w:r w:rsidRPr="00FC5A4F">
              <w:rPr>
                <w:sz w:val="22"/>
                <w:szCs w:val="22"/>
              </w:rPr>
              <w:t>.......................</w:t>
            </w:r>
            <w:r w:rsidR="003D4502" w:rsidRPr="00FC5A4F">
              <w:rPr>
                <w:sz w:val="22"/>
                <w:szCs w:val="22"/>
              </w:rPr>
              <w:t>..</w:t>
            </w:r>
            <w:r w:rsidR="00F35263" w:rsidRPr="00FC5A4F">
              <w:rPr>
                <w:sz w:val="22"/>
                <w:szCs w:val="22"/>
              </w:rPr>
              <w:t>......................</w:t>
            </w:r>
            <w:r w:rsidR="003D4502" w:rsidRPr="00FC5A4F">
              <w:rPr>
                <w:sz w:val="22"/>
                <w:szCs w:val="22"/>
              </w:rPr>
              <w:t>.</w:t>
            </w:r>
          </w:p>
          <w:p w14:paraId="197AD729" w14:textId="77777777" w:rsidR="003D4502" w:rsidRPr="00FC5A4F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 xml:space="preserve">Dátum narodenia: </w:t>
            </w:r>
            <w:r w:rsidR="003D4502" w:rsidRPr="00FC5A4F">
              <w:rPr>
                <w:sz w:val="22"/>
                <w:szCs w:val="22"/>
              </w:rPr>
              <w:t>..</w:t>
            </w:r>
            <w:r w:rsidRPr="00FC5A4F">
              <w:rPr>
                <w:sz w:val="22"/>
                <w:szCs w:val="22"/>
              </w:rPr>
              <w:t>..</w:t>
            </w:r>
            <w:r w:rsidR="003D4502" w:rsidRPr="00FC5A4F">
              <w:rPr>
                <w:sz w:val="22"/>
                <w:szCs w:val="22"/>
              </w:rPr>
              <w:t>..............................................................................</w:t>
            </w:r>
            <w:r w:rsidR="00492747" w:rsidRPr="00FC5A4F">
              <w:rPr>
                <w:sz w:val="22"/>
                <w:szCs w:val="22"/>
              </w:rPr>
              <w:tab/>
            </w:r>
            <w:proofErr w:type="spellStart"/>
            <w:r w:rsidR="00492747" w:rsidRPr="00FC5A4F">
              <w:rPr>
                <w:sz w:val="22"/>
                <w:szCs w:val="22"/>
              </w:rPr>
              <w:t>Tel.číslo</w:t>
            </w:r>
            <w:proofErr w:type="spellEnd"/>
            <w:r w:rsidR="00492747" w:rsidRPr="00FC5A4F">
              <w:rPr>
                <w:sz w:val="22"/>
                <w:szCs w:val="22"/>
              </w:rPr>
              <w:t>: ...........................................</w:t>
            </w:r>
          </w:p>
        </w:tc>
      </w:tr>
      <w:tr w:rsidR="000D75A0" w:rsidRPr="00FC5A4F" w14:paraId="542EA92D" w14:textId="77777777" w:rsidTr="00FC5A4F">
        <w:tc>
          <w:tcPr>
            <w:tcW w:w="9854" w:type="dxa"/>
            <w:gridSpan w:val="2"/>
            <w:shd w:val="clear" w:color="auto" w:fill="auto"/>
          </w:tcPr>
          <w:p w14:paraId="5B1CB38F" w14:textId="77777777" w:rsidR="00492747" w:rsidRPr="00FC5A4F" w:rsidRDefault="00492747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FC5A4F">
              <w:rPr>
                <w:sz w:val="22"/>
                <w:szCs w:val="22"/>
              </w:rPr>
              <w:tab/>
              <w:t>e-mail: ...............................................</w:t>
            </w:r>
          </w:p>
          <w:p w14:paraId="77215108" w14:textId="77777777" w:rsidR="00D743E1" w:rsidRPr="00FC5A4F" w:rsidRDefault="00D743E1" w:rsidP="00FC5A4F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FC5A4F" w14:paraId="6159A7B5" w14:textId="77777777" w:rsidTr="00FC5A4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F433" w14:textId="77777777" w:rsidR="000D75A0" w:rsidRPr="00FC5A4F" w:rsidRDefault="007B7EE7" w:rsidP="00FC5A4F">
            <w:pPr>
              <w:jc w:val="center"/>
              <w:rPr>
                <w:sz w:val="20"/>
                <w:szCs w:val="20"/>
              </w:rPr>
            </w:pPr>
            <w:r w:rsidRPr="00FC5A4F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14:paraId="7AD0FBA0" w14:textId="77777777" w:rsidR="000D75A0" w:rsidRPr="00FC5A4F" w:rsidRDefault="000D75A0" w:rsidP="00043E56">
            <w:pPr>
              <w:rPr>
                <w:b/>
                <w:sz w:val="22"/>
                <w:szCs w:val="22"/>
              </w:rPr>
            </w:pPr>
          </w:p>
          <w:p w14:paraId="3E5224AF" w14:textId="77777777" w:rsidR="007B7EE7" w:rsidRPr="00FC5A4F" w:rsidRDefault="003A5585" w:rsidP="00043E56">
            <w:pPr>
              <w:rPr>
                <w:b/>
                <w:sz w:val="22"/>
                <w:szCs w:val="22"/>
              </w:rPr>
            </w:pPr>
            <w:r w:rsidRPr="00FC5A4F">
              <w:rPr>
                <w:b/>
                <w:sz w:val="22"/>
                <w:szCs w:val="22"/>
              </w:rPr>
              <w:tab/>
            </w:r>
            <w:r w:rsidR="007B7EE7" w:rsidRPr="00FC5A4F">
              <w:rPr>
                <w:b/>
                <w:sz w:val="22"/>
                <w:szCs w:val="22"/>
              </w:rPr>
              <w:t>Mest</w:t>
            </w:r>
            <w:r w:rsidR="000F3349" w:rsidRPr="00FC5A4F">
              <w:rPr>
                <w:b/>
                <w:sz w:val="22"/>
                <w:szCs w:val="22"/>
              </w:rPr>
              <w:t>o</w:t>
            </w:r>
            <w:r w:rsidR="007B7EE7" w:rsidRPr="00FC5A4F">
              <w:rPr>
                <w:b/>
                <w:sz w:val="22"/>
                <w:szCs w:val="22"/>
              </w:rPr>
              <w:t xml:space="preserve"> Nováky</w:t>
            </w:r>
          </w:p>
          <w:p w14:paraId="70561547" w14:textId="77777777" w:rsidR="007B7EE7" w:rsidRPr="00FC5A4F" w:rsidRDefault="007B7EE7" w:rsidP="00043E56">
            <w:pPr>
              <w:rPr>
                <w:b/>
                <w:sz w:val="22"/>
                <w:szCs w:val="22"/>
              </w:rPr>
            </w:pPr>
            <w:r w:rsidRPr="00FC5A4F">
              <w:rPr>
                <w:b/>
                <w:sz w:val="22"/>
                <w:szCs w:val="22"/>
              </w:rPr>
              <w:tab/>
              <w:t>Nám SNP 349/10</w:t>
            </w:r>
          </w:p>
          <w:p w14:paraId="317B3E7A" w14:textId="77777777" w:rsidR="007B7EE7" w:rsidRPr="00FC5A4F" w:rsidRDefault="007B7EE7" w:rsidP="00043E56">
            <w:pPr>
              <w:rPr>
                <w:b/>
                <w:sz w:val="22"/>
                <w:szCs w:val="22"/>
              </w:rPr>
            </w:pPr>
            <w:r w:rsidRPr="00FC5A4F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14:paraId="6018A78F" w14:textId="77777777" w:rsidR="000D75A0" w:rsidRPr="00FC5A4F" w:rsidRDefault="000D75A0" w:rsidP="00043E56">
            <w:pPr>
              <w:rPr>
                <w:sz w:val="22"/>
                <w:szCs w:val="22"/>
              </w:rPr>
            </w:pPr>
          </w:p>
          <w:p w14:paraId="2CE0FF9A" w14:textId="77777777" w:rsidR="00416934" w:rsidRPr="00FC5A4F" w:rsidRDefault="00416934" w:rsidP="00043E56">
            <w:pPr>
              <w:rPr>
                <w:sz w:val="22"/>
                <w:szCs w:val="22"/>
              </w:rPr>
            </w:pPr>
          </w:p>
          <w:p w14:paraId="4EBA8AF0" w14:textId="77777777" w:rsidR="000D75A0" w:rsidRPr="00FC5A4F" w:rsidRDefault="003A5585" w:rsidP="00043E56">
            <w:pPr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</w:r>
            <w:r w:rsidR="000D75A0" w:rsidRPr="00FC5A4F">
              <w:rPr>
                <w:sz w:val="22"/>
                <w:szCs w:val="22"/>
              </w:rPr>
              <w:t>V</w:t>
            </w:r>
            <w:r w:rsidR="00416934" w:rsidRPr="00FC5A4F">
              <w:rPr>
                <w:sz w:val="22"/>
                <w:szCs w:val="22"/>
              </w:rPr>
              <w:t> Novákoch dňa: .......................................</w:t>
            </w:r>
          </w:p>
          <w:p w14:paraId="65710AC7" w14:textId="77777777" w:rsidR="00416934" w:rsidRPr="00FC5A4F" w:rsidRDefault="00416934" w:rsidP="00043E56">
            <w:pPr>
              <w:rPr>
                <w:sz w:val="22"/>
                <w:szCs w:val="22"/>
              </w:rPr>
            </w:pPr>
          </w:p>
          <w:p w14:paraId="3CB75C38" w14:textId="77777777" w:rsidR="00416934" w:rsidRPr="00FC5A4F" w:rsidRDefault="00416934" w:rsidP="00043E56">
            <w:pPr>
              <w:rPr>
                <w:sz w:val="22"/>
                <w:szCs w:val="22"/>
              </w:rPr>
            </w:pPr>
          </w:p>
        </w:tc>
      </w:tr>
      <w:tr w:rsidR="000D75A0" w:rsidRPr="00FC5A4F" w14:paraId="1C1C669B" w14:textId="77777777" w:rsidTr="00FC5A4F">
        <w:tc>
          <w:tcPr>
            <w:tcW w:w="9854" w:type="dxa"/>
            <w:gridSpan w:val="2"/>
            <w:shd w:val="clear" w:color="auto" w:fill="auto"/>
          </w:tcPr>
          <w:p w14:paraId="4783C304" w14:textId="77777777" w:rsidR="003A5585" w:rsidRPr="00FC5A4F" w:rsidRDefault="003A5585" w:rsidP="00043E56">
            <w:pPr>
              <w:rPr>
                <w:b/>
                <w:bCs/>
                <w:sz w:val="22"/>
                <w:szCs w:val="22"/>
              </w:rPr>
            </w:pPr>
          </w:p>
          <w:p w14:paraId="24DD3863" w14:textId="77777777" w:rsidR="001F7A72" w:rsidRPr="00FC5A4F" w:rsidRDefault="001F7A72" w:rsidP="00043E56">
            <w:pPr>
              <w:rPr>
                <w:b/>
                <w:bCs/>
                <w:sz w:val="22"/>
                <w:szCs w:val="22"/>
              </w:rPr>
            </w:pPr>
          </w:p>
          <w:p w14:paraId="55C8EFD3" w14:textId="6B0060F3" w:rsidR="00C97D90" w:rsidRPr="00FC5A4F" w:rsidRDefault="00416934" w:rsidP="00043E56">
            <w:pPr>
              <w:rPr>
                <w:b/>
                <w:bCs/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>Vec:</w:t>
            </w:r>
            <w:r w:rsidR="003B00AB" w:rsidRPr="00FC5A4F">
              <w:rPr>
                <w:sz w:val="22"/>
                <w:szCs w:val="22"/>
              </w:rPr>
              <w:tab/>
            </w:r>
            <w:r w:rsidR="00C97D90" w:rsidRPr="00FC5A4F">
              <w:rPr>
                <w:b/>
                <w:bCs/>
                <w:sz w:val="22"/>
                <w:szCs w:val="22"/>
              </w:rPr>
              <w:t xml:space="preserve">Žiadosť o pridelenie </w:t>
            </w:r>
            <w:r w:rsidR="008B52A1">
              <w:rPr>
                <w:b/>
                <w:bCs/>
                <w:sz w:val="22"/>
                <w:szCs w:val="22"/>
              </w:rPr>
              <w:t>urnov</w:t>
            </w:r>
            <w:r w:rsidR="00C97D90" w:rsidRPr="00FC5A4F">
              <w:rPr>
                <w:b/>
                <w:bCs/>
                <w:sz w:val="22"/>
                <w:szCs w:val="22"/>
              </w:rPr>
              <w:t>ého miesta na cintoríne v Novákoch</w:t>
            </w:r>
          </w:p>
          <w:p w14:paraId="18A564E5" w14:textId="77777777" w:rsidR="00741F72" w:rsidRPr="00FC5A4F" w:rsidRDefault="00741F72" w:rsidP="00043E56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D75A0" w:rsidRPr="00FC5A4F" w14:paraId="23667079" w14:textId="77777777" w:rsidTr="00FC5A4F">
        <w:tc>
          <w:tcPr>
            <w:tcW w:w="9854" w:type="dxa"/>
            <w:gridSpan w:val="2"/>
            <w:shd w:val="clear" w:color="auto" w:fill="auto"/>
          </w:tcPr>
          <w:p w14:paraId="089911BE" w14:textId="77777777" w:rsidR="005F1989" w:rsidRPr="00FC5A4F" w:rsidRDefault="005F1989" w:rsidP="00FC5A4F">
            <w:pPr>
              <w:jc w:val="both"/>
              <w:rPr>
                <w:sz w:val="22"/>
                <w:szCs w:val="22"/>
              </w:rPr>
            </w:pPr>
          </w:p>
          <w:p w14:paraId="734A59CC" w14:textId="2A2F1E53" w:rsidR="00043E56" w:rsidRPr="00FC5A4F" w:rsidRDefault="000F2543" w:rsidP="00FC5A4F">
            <w:pPr>
              <w:spacing w:line="360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FC5A4F">
              <w:rPr>
                <w:b/>
                <w:sz w:val="22"/>
                <w:szCs w:val="22"/>
              </w:rPr>
              <w:tab/>
            </w:r>
            <w:r w:rsidR="00C97D90" w:rsidRPr="00FC5A4F">
              <w:rPr>
                <w:b/>
                <w:sz w:val="22"/>
                <w:szCs w:val="22"/>
              </w:rPr>
              <w:t xml:space="preserve">Žiadam o pridelenie </w:t>
            </w:r>
            <w:r w:rsidR="008B52A1">
              <w:rPr>
                <w:b/>
                <w:sz w:val="22"/>
                <w:szCs w:val="22"/>
              </w:rPr>
              <w:t>urnov</w:t>
            </w:r>
            <w:r w:rsidR="00C97D90" w:rsidRPr="00FC5A4F">
              <w:rPr>
                <w:b/>
                <w:sz w:val="22"/>
                <w:szCs w:val="22"/>
              </w:rPr>
              <w:t>ého miesta na cintoríne v Novákoch na:</w:t>
            </w:r>
            <w:r w:rsidR="00E37758" w:rsidRPr="00FC5A4F">
              <w:rPr>
                <w:b/>
                <w:sz w:val="22"/>
                <w:szCs w:val="22"/>
              </w:rPr>
              <w:t xml:space="preserve"> </w:t>
            </w:r>
          </w:p>
          <w:p w14:paraId="0663D4A9" w14:textId="75427046" w:rsidR="00E37758" w:rsidRPr="00FC5A4F" w:rsidRDefault="00E37758" w:rsidP="008B52A1">
            <w:pPr>
              <w:jc w:val="both"/>
              <w:rPr>
                <w:sz w:val="22"/>
                <w:szCs w:val="22"/>
              </w:rPr>
            </w:pPr>
          </w:p>
          <w:p w14:paraId="3EE1FA16" w14:textId="61F7EB85" w:rsidR="00E37758" w:rsidRPr="00FC5A4F" w:rsidRDefault="000F2543" w:rsidP="00FC5A4F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 xml:space="preserve">novom cintoríne v Lelovciach na ul. </w:t>
            </w:r>
            <w:proofErr w:type="spellStart"/>
            <w:r w:rsidR="00E37758" w:rsidRPr="00FC5A4F">
              <w:rPr>
                <w:sz w:val="22"/>
                <w:szCs w:val="22"/>
              </w:rPr>
              <w:t>Lelovske</w:t>
            </w:r>
            <w:r w:rsidR="008B52A1">
              <w:rPr>
                <w:sz w:val="22"/>
                <w:szCs w:val="22"/>
              </w:rPr>
              <w:t>j</w:t>
            </w:r>
            <w:proofErr w:type="spellEnd"/>
            <w:r w:rsidR="008B52A1">
              <w:rPr>
                <w:sz w:val="22"/>
                <w:szCs w:val="22"/>
              </w:rPr>
              <w:t>, v kolumbáriu</w:t>
            </w:r>
          </w:p>
          <w:p w14:paraId="7E43FBA6" w14:textId="64676B16" w:rsidR="00E37758" w:rsidRPr="00FC5A4F" w:rsidRDefault="00E37758" w:rsidP="008B52A1">
            <w:pPr>
              <w:ind w:left="705"/>
              <w:jc w:val="both"/>
              <w:rPr>
                <w:sz w:val="22"/>
                <w:szCs w:val="22"/>
              </w:rPr>
            </w:pPr>
          </w:p>
          <w:p w14:paraId="111A1175" w14:textId="77777777" w:rsidR="00043E56" w:rsidRPr="00FC5A4F" w:rsidRDefault="00043E56" w:rsidP="00E37758">
            <w:pPr>
              <w:rPr>
                <w:sz w:val="22"/>
                <w:szCs w:val="22"/>
              </w:rPr>
            </w:pPr>
          </w:p>
          <w:p w14:paraId="301C7C9D" w14:textId="7C9FC3AF" w:rsidR="00C97D90" w:rsidRPr="00FC5A4F" w:rsidRDefault="000F2543" w:rsidP="00FC5A4F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FC5A4F">
              <w:rPr>
                <w:b/>
                <w:sz w:val="22"/>
                <w:szCs w:val="22"/>
              </w:rPr>
              <w:tab/>
            </w:r>
            <w:r w:rsidR="00C97D90" w:rsidRPr="00FC5A4F">
              <w:rPr>
                <w:b/>
                <w:sz w:val="22"/>
                <w:szCs w:val="22"/>
              </w:rPr>
              <w:t>Údaje o </w:t>
            </w:r>
            <w:r w:rsidR="008B52A1">
              <w:rPr>
                <w:b/>
                <w:sz w:val="22"/>
                <w:szCs w:val="22"/>
              </w:rPr>
              <w:t>urno</w:t>
            </w:r>
            <w:r w:rsidR="00C97D90" w:rsidRPr="00FC5A4F">
              <w:rPr>
                <w:b/>
                <w:sz w:val="22"/>
                <w:szCs w:val="22"/>
              </w:rPr>
              <w:t>vom mieste:</w:t>
            </w:r>
          </w:p>
          <w:p w14:paraId="4FE554F9" w14:textId="370C09E0" w:rsidR="00C97D90" w:rsidRPr="00FC5A4F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  <w:t xml:space="preserve">číslo </w:t>
            </w:r>
            <w:r w:rsidR="008B52A1">
              <w:rPr>
                <w:sz w:val="22"/>
                <w:szCs w:val="22"/>
              </w:rPr>
              <w:t>urnov</w:t>
            </w:r>
            <w:r w:rsidRPr="00FC5A4F">
              <w:rPr>
                <w:sz w:val="22"/>
                <w:szCs w:val="22"/>
              </w:rPr>
              <w:t>ého miesta</w:t>
            </w:r>
            <w:r w:rsidR="00E37758" w:rsidRPr="00FC5A4F">
              <w:rPr>
                <w:sz w:val="22"/>
                <w:szCs w:val="22"/>
              </w:rPr>
              <w:t>:</w:t>
            </w:r>
            <w:r w:rsidRPr="00FC5A4F">
              <w:rPr>
                <w:sz w:val="22"/>
                <w:szCs w:val="22"/>
              </w:rPr>
              <w:t xml:space="preserve"> </w:t>
            </w:r>
            <w:r w:rsidR="00E37758" w:rsidRPr="00FC5A4F">
              <w:rPr>
                <w:sz w:val="22"/>
                <w:szCs w:val="22"/>
              </w:rPr>
              <w:t>.............................................................................</w:t>
            </w:r>
            <w:r w:rsidRPr="00FC5A4F">
              <w:rPr>
                <w:sz w:val="22"/>
                <w:szCs w:val="22"/>
              </w:rPr>
              <w:t>..........</w:t>
            </w:r>
            <w:r w:rsidR="000F2543" w:rsidRPr="00FC5A4F">
              <w:rPr>
                <w:sz w:val="22"/>
                <w:szCs w:val="22"/>
              </w:rPr>
              <w:t>...............</w:t>
            </w:r>
            <w:r w:rsidRPr="00FC5A4F">
              <w:rPr>
                <w:sz w:val="22"/>
                <w:szCs w:val="22"/>
              </w:rPr>
              <w:t>.....................</w:t>
            </w:r>
          </w:p>
          <w:p w14:paraId="23BA75A1" w14:textId="35334107" w:rsidR="00C97D90" w:rsidRPr="00FC5A4F" w:rsidRDefault="00C97D90" w:rsidP="00FC5A4F">
            <w:pPr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</w:r>
          </w:p>
          <w:p w14:paraId="433F6B4B" w14:textId="77777777" w:rsidR="00C97D90" w:rsidRPr="00FC5A4F" w:rsidRDefault="000F2543" w:rsidP="00FC5A4F">
            <w:pPr>
              <w:spacing w:line="360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FC5A4F">
              <w:rPr>
                <w:b/>
                <w:sz w:val="22"/>
                <w:szCs w:val="22"/>
              </w:rPr>
              <w:tab/>
            </w:r>
            <w:r w:rsidR="00C97D90" w:rsidRPr="00FC5A4F">
              <w:rPr>
                <w:b/>
                <w:sz w:val="22"/>
                <w:szCs w:val="22"/>
              </w:rPr>
              <w:t>Údaje o zosnulom/</w:t>
            </w:r>
            <w:proofErr w:type="spellStart"/>
            <w:r w:rsidR="00C97D90" w:rsidRPr="00FC5A4F">
              <w:rPr>
                <w:b/>
                <w:sz w:val="22"/>
                <w:szCs w:val="22"/>
              </w:rPr>
              <w:t>ých</w:t>
            </w:r>
            <w:proofErr w:type="spellEnd"/>
            <w:r w:rsidR="00C97D90" w:rsidRPr="00FC5A4F">
              <w:rPr>
                <w:b/>
                <w:sz w:val="22"/>
                <w:szCs w:val="22"/>
              </w:rPr>
              <w:t>:</w:t>
            </w:r>
          </w:p>
          <w:p w14:paraId="7303F2DC" w14:textId="77777777" w:rsidR="00C97D90" w:rsidRPr="00FC5A4F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  <w:t>meno a priezvisko (aj rodné)</w:t>
            </w:r>
            <w:r w:rsidR="000F2543" w:rsidRPr="00FC5A4F">
              <w:rPr>
                <w:sz w:val="22"/>
                <w:szCs w:val="22"/>
              </w:rPr>
              <w:t>:</w:t>
            </w:r>
            <w:r w:rsidRPr="00FC5A4F">
              <w:rPr>
                <w:sz w:val="22"/>
                <w:szCs w:val="22"/>
              </w:rPr>
              <w:t xml:space="preserve"> ..................................................</w:t>
            </w:r>
            <w:r w:rsidR="00E37758" w:rsidRPr="00FC5A4F">
              <w:rPr>
                <w:sz w:val="22"/>
                <w:szCs w:val="22"/>
              </w:rPr>
              <w:t>................</w:t>
            </w:r>
            <w:r w:rsidRPr="00FC5A4F">
              <w:rPr>
                <w:sz w:val="22"/>
                <w:szCs w:val="22"/>
              </w:rPr>
              <w:t>...............................</w:t>
            </w:r>
            <w:r w:rsidR="000F2543" w:rsidRPr="00FC5A4F">
              <w:rPr>
                <w:sz w:val="22"/>
                <w:szCs w:val="22"/>
              </w:rPr>
              <w:t>...............</w:t>
            </w:r>
            <w:r w:rsidRPr="00FC5A4F">
              <w:rPr>
                <w:sz w:val="22"/>
                <w:szCs w:val="22"/>
              </w:rPr>
              <w:t xml:space="preserve">..                                            </w:t>
            </w:r>
          </w:p>
          <w:p w14:paraId="7988E139" w14:textId="77777777" w:rsidR="00C97D90" w:rsidRPr="00FC5A4F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  <w:t>dátum narodenia: .....................................................................................</w:t>
            </w:r>
            <w:r w:rsidR="00E37758" w:rsidRPr="00FC5A4F">
              <w:rPr>
                <w:sz w:val="22"/>
                <w:szCs w:val="22"/>
              </w:rPr>
              <w:t>.............</w:t>
            </w:r>
            <w:r w:rsidRPr="00FC5A4F">
              <w:rPr>
                <w:sz w:val="22"/>
                <w:szCs w:val="22"/>
              </w:rPr>
              <w:t>.................</w:t>
            </w:r>
            <w:r w:rsidR="000F2543" w:rsidRPr="00FC5A4F">
              <w:rPr>
                <w:sz w:val="22"/>
                <w:szCs w:val="22"/>
              </w:rPr>
              <w:t>...............</w:t>
            </w:r>
            <w:r w:rsidRPr="00FC5A4F">
              <w:rPr>
                <w:sz w:val="22"/>
                <w:szCs w:val="22"/>
              </w:rPr>
              <w:t>...</w:t>
            </w:r>
          </w:p>
          <w:p w14:paraId="133538ED" w14:textId="77777777" w:rsidR="00C97D90" w:rsidRPr="00FC5A4F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  <w:t>dátum úmrtia: ......................................................................................................</w:t>
            </w:r>
            <w:r w:rsidR="00E37758" w:rsidRPr="00FC5A4F">
              <w:rPr>
                <w:sz w:val="22"/>
                <w:szCs w:val="22"/>
              </w:rPr>
              <w:t>........</w:t>
            </w:r>
            <w:r w:rsidR="000F2543" w:rsidRPr="00FC5A4F">
              <w:rPr>
                <w:sz w:val="22"/>
                <w:szCs w:val="22"/>
              </w:rPr>
              <w:t>................</w:t>
            </w:r>
            <w:r w:rsidR="00E37758" w:rsidRPr="00FC5A4F">
              <w:rPr>
                <w:sz w:val="22"/>
                <w:szCs w:val="22"/>
              </w:rPr>
              <w:t>.....</w:t>
            </w:r>
            <w:r w:rsidRPr="00FC5A4F">
              <w:rPr>
                <w:sz w:val="22"/>
                <w:szCs w:val="22"/>
              </w:rPr>
              <w:t>.......</w:t>
            </w:r>
          </w:p>
          <w:p w14:paraId="7BD5A141" w14:textId="77777777" w:rsidR="00C97D90" w:rsidRPr="00FC5A4F" w:rsidRDefault="00C97D90" w:rsidP="00FC5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  <w:t>adresa posledného trvalého pobytu: ..................................................</w:t>
            </w:r>
            <w:r w:rsidR="00E37758" w:rsidRPr="00FC5A4F">
              <w:rPr>
                <w:sz w:val="22"/>
                <w:szCs w:val="22"/>
              </w:rPr>
              <w:t>..............</w:t>
            </w:r>
            <w:r w:rsidRPr="00FC5A4F">
              <w:rPr>
                <w:sz w:val="22"/>
                <w:szCs w:val="22"/>
              </w:rPr>
              <w:t>......................</w:t>
            </w:r>
            <w:r w:rsidR="000F2543" w:rsidRPr="00FC5A4F">
              <w:rPr>
                <w:sz w:val="22"/>
                <w:szCs w:val="22"/>
              </w:rPr>
              <w:t>..............</w:t>
            </w:r>
            <w:r w:rsidRPr="00FC5A4F">
              <w:rPr>
                <w:sz w:val="22"/>
                <w:szCs w:val="22"/>
              </w:rPr>
              <w:t>....</w:t>
            </w:r>
          </w:p>
          <w:p w14:paraId="4D982D8E" w14:textId="77777777" w:rsidR="00C97D90" w:rsidRPr="00FC5A4F" w:rsidRDefault="00C97D90" w:rsidP="00FC5A4F">
            <w:pPr>
              <w:jc w:val="both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  <w:t>číslo úmrtného listu a kým vydaný: ...............................................................</w:t>
            </w:r>
            <w:r w:rsidR="00E37758" w:rsidRPr="00FC5A4F">
              <w:rPr>
                <w:sz w:val="22"/>
                <w:szCs w:val="22"/>
              </w:rPr>
              <w:t>............</w:t>
            </w:r>
            <w:r w:rsidRPr="00FC5A4F">
              <w:rPr>
                <w:sz w:val="22"/>
                <w:szCs w:val="22"/>
              </w:rPr>
              <w:t>............</w:t>
            </w:r>
            <w:r w:rsidR="000F2543" w:rsidRPr="00FC5A4F">
              <w:rPr>
                <w:sz w:val="22"/>
                <w:szCs w:val="22"/>
              </w:rPr>
              <w:t>...............</w:t>
            </w:r>
            <w:r w:rsidRPr="00FC5A4F">
              <w:rPr>
                <w:sz w:val="22"/>
                <w:szCs w:val="22"/>
              </w:rPr>
              <w:t>..</w:t>
            </w:r>
          </w:p>
          <w:p w14:paraId="62186CA3" w14:textId="77777777" w:rsidR="00C97D90" w:rsidRPr="00FC5A4F" w:rsidRDefault="00C97D90" w:rsidP="00FC5A4F">
            <w:pPr>
              <w:jc w:val="both"/>
              <w:rPr>
                <w:sz w:val="22"/>
                <w:szCs w:val="22"/>
              </w:rPr>
            </w:pPr>
          </w:p>
          <w:p w14:paraId="5E0C9110" w14:textId="77777777" w:rsidR="00C97D90" w:rsidRPr="00FC5A4F" w:rsidRDefault="000F2543" w:rsidP="00FC5A4F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FC5A4F">
              <w:rPr>
                <w:b/>
                <w:sz w:val="22"/>
                <w:szCs w:val="22"/>
              </w:rPr>
              <w:tab/>
            </w:r>
            <w:r w:rsidR="00C97D90" w:rsidRPr="00FC5A4F">
              <w:rPr>
                <w:b/>
                <w:sz w:val="22"/>
                <w:szCs w:val="22"/>
              </w:rPr>
              <w:t>Údaje o príbuzenskom vzťahu k zosnulému (podrobne popísať predchodcov a príbuzných):</w:t>
            </w:r>
          </w:p>
          <w:p w14:paraId="23260993" w14:textId="77777777" w:rsidR="00C97D90" w:rsidRPr="00FC5A4F" w:rsidRDefault="00E37758" w:rsidP="00FC5A4F">
            <w:pPr>
              <w:spacing w:line="360" w:lineRule="auto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</w:r>
            <w:r w:rsidR="00C97D90" w:rsidRPr="00FC5A4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0F2543" w:rsidRPr="00FC5A4F">
              <w:rPr>
                <w:sz w:val="22"/>
                <w:szCs w:val="22"/>
              </w:rPr>
              <w:t>.................</w:t>
            </w:r>
            <w:r w:rsidRPr="00FC5A4F">
              <w:rPr>
                <w:sz w:val="22"/>
                <w:szCs w:val="22"/>
              </w:rPr>
              <w:t>.</w:t>
            </w:r>
            <w:r w:rsidR="00C97D90" w:rsidRPr="00FC5A4F">
              <w:rPr>
                <w:sz w:val="22"/>
                <w:szCs w:val="22"/>
              </w:rPr>
              <w:t>.</w:t>
            </w:r>
          </w:p>
          <w:p w14:paraId="054A226D" w14:textId="77777777" w:rsidR="00C97D90" w:rsidRPr="00FC5A4F" w:rsidRDefault="00E37758" w:rsidP="00FC5A4F">
            <w:pPr>
              <w:spacing w:line="360" w:lineRule="auto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</w:r>
            <w:r w:rsidR="00C97D90" w:rsidRPr="00FC5A4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Pr="00FC5A4F">
              <w:rPr>
                <w:sz w:val="22"/>
                <w:szCs w:val="22"/>
              </w:rPr>
              <w:t>.....</w:t>
            </w:r>
            <w:r w:rsidR="000F2543" w:rsidRPr="00FC5A4F">
              <w:rPr>
                <w:sz w:val="22"/>
                <w:szCs w:val="22"/>
              </w:rPr>
              <w:t>........</w:t>
            </w:r>
            <w:r w:rsidRPr="00FC5A4F">
              <w:rPr>
                <w:sz w:val="22"/>
                <w:szCs w:val="22"/>
              </w:rPr>
              <w:t>.</w:t>
            </w:r>
            <w:r w:rsidR="00C97D90" w:rsidRPr="00FC5A4F">
              <w:rPr>
                <w:sz w:val="22"/>
                <w:szCs w:val="22"/>
              </w:rPr>
              <w:t>..</w:t>
            </w:r>
          </w:p>
          <w:p w14:paraId="081750CB" w14:textId="77777777" w:rsidR="00C97D90" w:rsidRPr="00FC5A4F" w:rsidRDefault="00E37758" w:rsidP="00CA4F00">
            <w:pPr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ab/>
            </w:r>
            <w:r w:rsidR="00C97D90" w:rsidRPr="00FC5A4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  <w:r w:rsidRPr="00FC5A4F">
              <w:rPr>
                <w:sz w:val="22"/>
                <w:szCs w:val="22"/>
              </w:rPr>
              <w:t>.....</w:t>
            </w:r>
            <w:r w:rsidR="000F2543" w:rsidRPr="00FC5A4F">
              <w:rPr>
                <w:sz w:val="22"/>
                <w:szCs w:val="22"/>
              </w:rPr>
              <w:t>.........</w:t>
            </w:r>
            <w:r w:rsidR="00C97D90" w:rsidRPr="00FC5A4F">
              <w:rPr>
                <w:sz w:val="22"/>
                <w:szCs w:val="22"/>
              </w:rPr>
              <w:t>....</w:t>
            </w:r>
          </w:p>
          <w:p w14:paraId="7C3A5530" w14:textId="77777777" w:rsidR="00F97284" w:rsidRDefault="00F97284" w:rsidP="00F97284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</w:p>
          <w:p w14:paraId="0669B810" w14:textId="77777777" w:rsidR="00F97284" w:rsidRDefault="00F97284" w:rsidP="00F97284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Osobné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dotknutých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osôb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spracúvajú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v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súlade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s NARIADENÍM EURÓPSKEHO PARLAMENTU A RADY (EÚ) 2016/679 z 27.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apríla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2016 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fyzických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osôb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spracúvaní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 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voľnom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pohybe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takýchto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ktorým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zrušuje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smernica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95/46/ES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všeobecné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nariadenie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) a so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zákonom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č. 18/2018 Z. z. o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ochrane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 o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zmene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doplnení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niektorých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zákonov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.</w:t>
            </w:r>
          </w:p>
          <w:p w14:paraId="20C6EC58" w14:textId="77777777" w:rsidR="00F97284" w:rsidRDefault="00F97284" w:rsidP="00F97284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</w:p>
          <w:p w14:paraId="0A65BE18" w14:textId="77777777" w:rsidR="00F97284" w:rsidRDefault="00F97284" w:rsidP="00F97284">
            <w:pPr>
              <w:pStyle w:val="Odsekzoznamu"/>
              <w:ind w:left="284" w:right="0"/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lastRenderedPageBreak/>
              <w:t>Informácie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o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spracúvaní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osobných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údajov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prevádzkovateľom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vám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plne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k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dispozícii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webovom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sídle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hyperlink r:id="rId7" w:history="1">
              <w:r>
                <w:rPr>
                  <w:rStyle w:val="Hypertextovprepojenie"/>
                  <w:rFonts w:ascii="Times New Roman" w:eastAsia="Calibri" w:hAnsi="Times New Roman" w:cs="Times New Roman"/>
                  <w:i/>
                  <w:sz w:val="22"/>
                  <w:szCs w:val="22"/>
                </w:rPr>
                <w:t>www.osobnyudaj.sk/informovanie</w:t>
              </w:r>
            </w:hyperlink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ako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aj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fyzickej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podobe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v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sídle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všetkých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kontaktných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miestach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prevádzkovateľa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u w:val="single"/>
              </w:rPr>
              <w:t>.</w:t>
            </w:r>
          </w:p>
          <w:p w14:paraId="01834122" w14:textId="77777777" w:rsidR="004A7C20" w:rsidRPr="00FC5A4F" w:rsidRDefault="004A7C20" w:rsidP="00FC5A4F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FC5A4F" w14:paraId="026B23E6" w14:textId="77777777" w:rsidTr="00FC5A4F">
        <w:tc>
          <w:tcPr>
            <w:tcW w:w="4608" w:type="dxa"/>
            <w:shd w:val="clear" w:color="auto" w:fill="auto"/>
            <w:vAlign w:val="bottom"/>
          </w:tcPr>
          <w:p w14:paraId="2BF59180" w14:textId="77777777" w:rsidR="00416934" w:rsidRPr="00FC5A4F" w:rsidRDefault="00416934" w:rsidP="00043E56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14:paraId="06DB9BAE" w14:textId="77777777" w:rsidR="009516BF" w:rsidRPr="00FC5A4F" w:rsidRDefault="009516BF" w:rsidP="00FC5A4F">
            <w:pPr>
              <w:jc w:val="center"/>
              <w:rPr>
                <w:sz w:val="22"/>
                <w:szCs w:val="22"/>
              </w:rPr>
            </w:pPr>
          </w:p>
          <w:p w14:paraId="2AEA8A8F" w14:textId="02D2478D" w:rsidR="008B52A1" w:rsidRDefault="008B52A1" w:rsidP="00FC5A4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80F9728" w14:textId="77777777" w:rsidR="008B52A1" w:rsidRPr="00FC5A4F" w:rsidRDefault="008B52A1" w:rsidP="00FC5A4F">
            <w:pPr>
              <w:jc w:val="center"/>
              <w:rPr>
                <w:sz w:val="22"/>
                <w:szCs w:val="22"/>
              </w:rPr>
            </w:pPr>
          </w:p>
          <w:p w14:paraId="62EB7DA1" w14:textId="77777777" w:rsidR="007F0DBD" w:rsidRPr="00FC5A4F" w:rsidRDefault="007F0DBD" w:rsidP="00FC5A4F">
            <w:pPr>
              <w:jc w:val="center"/>
              <w:rPr>
                <w:sz w:val="22"/>
                <w:szCs w:val="22"/>
              </w:rPr>
            </w:pPr>
          </w:p>
          <w:p w14:paraId="7F3F70D9" w14:textId="77777777" w:rsidR="009516BF" w:rsidRPr="00FC5A4F" w:rsidRDefault="009516BF" w:rsidP="00FC5A4F">
            <w:pPr>
              <w:jc w:val="center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>..................................................................</w:t>
            </w:r>
          </w:p>
          <w:p w14:paraId="3FD937CF" w14:textId="77777777" w:rsidR="003A5585" w:rsidRPr="00FC5A4F" w:rsidRDefault="00043E56" w:rsidP="00FC5A4F">
            <w:pPr>
              <w:jc w:val="center"/>
              <w:rPr>
                <w:sz w:val="22"/>
                <w:szCs w:val="22"/>
              </w:rPr>
            </w:pPr>
            <w:r w:rsidRPr="00FC5A4F">
              <w:rPr>
                <w:sz w:val="22"/>
                <w:szCs w:val="22"/>
              </w:rPr>
              <w:t>P</w:t>
            </w:r>
            <w:r w:rsidR="009516BF" w:rsidRPr="00FC5A4F">
              <w:rPr>
                <w:sz w:val="22"/>
                <w:szCs w:val="22"/>
              </w:rPr>
              <w:t xml:space="preserve">odpis </w:t>
            </w:r>
            <w:r w:rsidR="00C97D90" w:rsidRPr="00FC5A4F">
              <w:rPr>
                <w:sz w:val="22"/>
                <w:szCs w:val="22"/>
              </w:rPr>
              <w:t>žiadateľa</w:t>
            </w:r>
          </w:p>
          <w:p w14:paraId="0B3EC729" w14:textId="77777777" w:rsidR="0038103A" w:rsidRPr="00FC5A4F" w:rsidRDefault="0038103A" w:rsidP="00FC5A4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484A6CE1" w14:textId="63E3A7F8" w:rsidR="001810D0" w:rsidRDefault="001810D0" w:rsidP="008B52A1">
      <w:pPr>
        <w:rPr>
          <w:b/>
          <w:sz w:val="20"/>
          <w:szCs w:val="20"/>
        </w:rPr>
      </w:pPr>
    </w:p>
    <w:sectPr w:rsidR="001810D0" w:rsidSect="00BB4BF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F520" w14:textId="77777777" w:rsidR="004B6156" w:rsidRDefault="004B6156" w:rsidP="00BB4BFB">
      <w:r>
        <w:separator/>
      </w:r>
    </w:p>
  </w:endnote>
  <w:endnote w:type="continuationSeparator" w:id="0">
    <w:p w14:paraId="6C6525A4" w14:textId="77777777" w:rsidR="004B6156" w:rsidRDefault="004B6156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49C5" w14:textId="77777777" w:rsidR="00873DD3" w:rsidRDefault="00873DD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F6BFC4" w14:textId="77777777" w:rsidR="00873DD3" w:rsidRDefault="00873D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6600" w14:textId="77777777" w:rsidR="00873DD3" w:rsidRDefault="00873DD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97284">
      <w:rPr>
        <w:rStyle w:val="slostrany"/>
        <w:noProof/>
      </w:rPr>
      <w:t>- 2 -</w:t>
    </w:r>
    <w:r>
      <w:rPr>
        <w:rStyle w:val="slostrany"/>
      </w:rPr>
      <w:fldChar w:fldCharType="end"/>
    </w:r>
  </w:p>
  <w:p w14:paraId="1363BE7B" w14:textId="77777777" w:rsidR="00873DD3" w:rsidRDefault="00873D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7CE69" w14:textId="77777777" w:rsidR="004B6156" w:rsidRDefault="004B6156" w:rsidP="00BB4BFB">
      <w:r>
        <w:separator/>
      </w:r>
    </w:p>
  </w:footnote>
  <w:footnote w:type="continuationSeparator" w:id="0">
    <w:p w14:paraId="123D2157" w14:textId="77777777" w:rsidR="004B6156" w:rsidRDefault="004B6156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5968"/>
    <w:multiLevelType w:val="multilevel"/>
    <w:tmpl w:val="F42CC4F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19825102"/>
    <w:multiLevelType w:val="hybridMultilevel"/>
    <w:tmpl w:val="1688C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449"/>
    <w:multiLevelType w:val="hybridMultilevel"/>
    <w:tmpl w:val="04DCA66C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6F27"/>
    <w:multiLevelType w:val="hybridMultilevel"/>
    <w:tmpl w:val="0E04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F5166"/>
    <w:multiLevelType w:val="hybridMultilevel"/>
    <w:tmpl w:val="0F9C30EE"/>
    <w:lvl w:ilvl="0" w:tplc="040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B60A29"/>
    <w:multiLevelType w:val="hybridMultilevel"/>
    <w:tmpl w:val="8260FDFC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781D10"/>
    <w:multiLevelType w:val="hybridMultilevel"/>
    <w:tmpl w:val="2ED05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03045"/>
    <w:multiLevelType w:val="hybridMultilevel"/>
    <w:tmpl w:val="EF9A9BAA"/>
    <w:lvl w:ilvl="0" w:tplc="C7E06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640FD"/>
    <w:multiLevelType w:val="hybridMultilevel"/>
    <w:tmpl w:val="F42CC4F0"/>
    <w:lvl w:ilvl="0" w:tplc="10C4AD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17"/>
  </w:num>
  <w:num w:numId="5">
    <w:abstractNumId w:val="22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19"/>
  </w:num>
  <w:num w:numId="11">
    <w:abstractNumId w:val="2"/>
  </w:num>
  <w:num w:numId="12">
    <w:abstractNumId w:val="13"/>
  </w:num>
  <w:num w:numId="13">
    <w:abstractNumId w:val="26"/>
  </w:num>
  <w:num w:numId="14">
    <w:abstractNumId w:val="16"/>
  </w:num>
  <w:num w:numId="15">
    <w:abstractNumId w:val="4"/>
  </w:num>
  <w:num w:numId="16">
    <w:abstractNumId w:val="29"/>
  </w:num>
  <w:num w:numId="17">
    <w:abstractNumId w:val="25"/>
  </w:num>
  <w:num w:numId="18">
    <w:abstractNumId w:val="11"/>
  </w:num>
  <w:num w:numId="19">
    <w:abstractNumId w:val="32"/>
  </w:num>
  <w:num w:numId="20">
    <w:abstractNumId w:val="21"/>
  </w:num>
  <w:num w:numId="21">
    <w:abstractNumId w:val="0"/>
  </w:num>
  <w:num w:numId="22">
    <w:abstractNumId w:val="18"/>
  </w:num>
  <w:num w:numId="23">
    <w:abstractNumId w:val="20"/>
  </w:num>
  <w:num w:numId="24">
    <w:abstractNumId w:val="27"/>
  </w:num>
  <w:num w:numId="25">
    <w:abstractNumId w:val="10"/>
  </w:num>
  <w:num w:numId="26">
    <w:abstractNumId w:val="24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31"/>
  </w:num>
  <w:num w:numId="32">
    <w:abstractNumId w:val="6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32F5"/>
    <w:rsid w:val="00031FF9"/>
    <w:rsid w:val="00032D76"/>
    <w:rsid w:val="00043E56"/>
    <w:rsid w:val="0005055E"/>
    <w:rsid w:val="000533E1"/>
    <w:rsid w:val="00060E8E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2543"/>
    <w:rsid w:val="000F3349"/>
    <w:rsid w:val="000F64B2"/>
    <w:rsid w:val="00116A8B"/>
    <w:rsid w:val="00116DCD"/>
    <w:rsid w:val="001216E3"/>
    <w:rsid w:val="00122D2B"/>
    <w:rsid w:val="00131E19"/>
    <w:rsid w:val="00133F1A"/>
    <w:rsid w:val="00137B2E"/>
    <w:rsid w:val="00141FDD"/>
    <w:rsid w:val="00147A32"/>
    <w:rsid w:val="001810D0"/>
    <w:rsid w:val="001A39E1"/>
    <w:rsid w:val="001B5AAC"/>
    <w:rsid w:val="001C0B6E"/>
    <w:rsid w:val="001E530C"/>
    <w:rsid w:val="001E61CF"/>
    <w:rsid w:val="001E652F"/>
    <w:rsid w:val="001F4FB7"/>
    <w:rsid w:val="001F6CCC"/>
    <w:rsid w:val="001F72B0"/>
    <w:rsid w:val="001F7A72"/>
    <w:rsid w:val="002308F6"/>
    <w:rsid w:val="00276C00"/>
    <w:rsid w:val="00285B9F"/>
    <w:rsid w:val="002E5049"/>
    <w:rsid w:val="002E6999"/>
    <w:rsid w:val="00307460"/>
    <w:rsid w:val="00317EC6"/>
    <w:rsid w:val="00320EE9"/>
    <w:rsid w:val="00333A8C"/>
    <w:rsid w:val="00345E70"/>
    <w:rsid w:val="00357E9F"/>
    <w:rsid w:val="003624EE"/>
    <w:rsid w:val="00366063"/>
    <w:rsid w:val="003778D3"/>
    <w:rsid w:val="00380F50"/>
    <w:rsid w:val="0038103A"/>
    <w:rsid w:val="00385010"/>
    <w:rsid w:val="00395D36"/>
    <w:rsid w:val="003A1979"/>
    <w:rsid w:val="003A4A8F"/>
    <w:rsid w:val="003A5585"/>
    <w:rsid w:val="003B00AB"/>
    <w:rsid w:val="003B0733"/>
    <w:rsid w:val="003D4502"/>
    <w:rsid w:val="003E137B"/>
    <w:rsid w:val="003E7C72"/>
    <w:rsid w:val="003F1B02"/>
    <w:rsid w:val="003F2E97"/>
    <w:rsid w:val="0040329D"/>
    <w:rsid w:val="00405AB1"/>
    <w:rsid w:val="00414132"/>
    <w:rsid w:val="00416934"/>
    <w:rsid w:val="00424692"/>
    <w:rsid w:val="0042499D"/>
    <w:rsid w:val="0042563D"/>
    <w:rsid w:val="00431925"/>
    <w:rsid w:val="004539EE"/>
    <w:rsid w:val="00463653"/>
    <w:rsid w:val="00465DD3"/>
    <w:rsid w:val="00472F10"/>
    <w:rsid w:val="004804D0"/>
    <w:rsid w:val="004828BD"/>
    <w:rsid w:val="00483B35"/>
    <w:rsid w:val="00490C32"/>
    <w:rsid w:val="00492747"/>
    <w:rsid w:val="00495A3D"/>
    <w:rsid w:val="004A515D"/>
    <w:rsid w:val="004A7C20"/>
    <w:rsid w:val="004B004B"/>
    <w:rsid w:val="004B17FE"/>
    <w:rsid w:val="004B6156"/>
    <w:rsid w:val="004D307F"/>
    <w:rsid w:val="004D5DEC"/>
    <w:rsid w:val="004F1EE2"/>
    <w:rsid w:val="00506213"/>
    <w:rsid w:val="00507892"/>
    <w:rsid w:val="005164B2"/>
    <w:rsid w:val="00516661"/>
    <w:rsid w:val="00522526"/>
    <w:rsid w:val="00523F64"/>
    <w:rsid w:val="00570340"/>
    <w:rsid w:val="0058252C"/>
    <w:rsid w:val="0059079E"/>
    <w:rsid w:val="0059341B"/>
    <w:rsid w:val="005A26AF"/>
    <w:rsid w:val="005A64E3"/>
    <w:rsid w:val="005B64BE"/>
    <w:rsid w:val="005C2FEA"/>
    <w:rsid w:val="005C5EE6"/>
    <w:rsid w:val="005D0CC5"/>
    <w:rsid w:val="005D50E0"/>
    <w:rsid w:val="005D6D70"/>
    <w:rsid w:val="005F0E48"/>
    <w:rsid w:val="005F1989"/>
    <w:rsid w:val="006005A7"/>
    <w:rsid w:val="00611A6C"/>
    <w:rsid w:val="006245A6"/>
    <w:rsid w:val="0062670A"/>
    <w:rsid w:val="00626C89"/>
    <w:rsid w:val="006430A7"/>
    <w:rsid w:val="00644F27"/>
    <w:rsid w:val="00647141"/>
    <w:rsid w:val="00653976"/>
    <w:rsid w:val="00654B88"/>
    <w:rsid w:val="00656F8B"/>
    <w:rsid w:val="0066059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160C7"/>
    <w:rsid w:val="00717D8C"/>
    <w:rsid w:val="007267F9"/>
    <w:rsid w:val="007300B1"/>
    <w:rsid w:val="007357B9"/>
    <w:rsid w:val="00737B64"/>
    <w:rsid w:val="00741F72"/>
    <w:rsid w:val="00753962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3AB7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2B93"/>
    <w:rsid w:val="00863346"/>
    <w:rsid w:val="00865F72"/>
    <w:rsid w:val="00873DD3"/>
    <w:rsid w:val="008A18FB"/>
    <w:rsid w:val="008B52A1"/>
    <w:rsid w:val="008C0413"/>
    <w:rsid w:val="008C5FBE"/>
    <w:rsid w:val="008D1AC8"/>
    <w:rsid w:val="008D2B8A"/>
    <w:rsid w:val="008D5317"/>
    <w:rsid w:val="009006F5"/>
    <w:rsid w:val="00900E99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64652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0B77"/>
    <w:rsid w:val="00B00933"/>
    <w:rsid w:val="00B1194C"/>
    <w:rsid w:val="00B160F3"/>
    <w:rsid w:val="00B253B6"/>
    <w:rsid w:val="00B36981"/>
    <w:rsid w:val="00B4145E"/>
    <w:rsid w:val="00B55191"/>
    <w:rsid w:val="00B56DAB"/>
    <w:rsid w:val="00B60BC4"/>
    <w:rsid w:val="00B81EB2"/>
    <w:rsid w:val="00B831B9"/>
    <w:rsid w:val="00BB0BA4"/>
    <w:rsid w:val="00BB4BFB"/>
    <w:rsid w:val="00BC22D8"/>
    <w:rsid w:val="00BD2CF0"/>
    <w:rsid w:val="00BD4960"/>
    <w:rsid w:val="00BD6BF9"/>
    <w:rsid w:val="00BD71E2"/>
    <w:rsid w:val="00BE0CAE"/>
    <w:rsid w:val="00BE1728"/>
    <w:rsid w:val="00BF21E3"/>
    <w:rsid w:val="00BF480F"/>
    <w:rsid w:val="00C07DDC"/>
    <w:rsid w:val="00C219FE"/>
    <w:rsid w:val="00C50120"/>
    <w:rsid w:val="00C708AA"/>
    <w:rsid w:val="00C765A8"/>
    <w:rsid w:val="00C86128"/>
    <w:rsid w:val="00C97D90"/>
    <w:rsid w:val="00CA06CB"/>
    <w:rsid w:val="00CA1E48"/>
    <w:rsid w:val="00CA4F00"/>
    <w:rsid w:val="00CB2747"/>
    <w:rsid w:val="00CD3C11"/>
    <w:rsid w:val="00CE2B5D"/>
    <w:rsid w:val="00CE6020"/>
    <w:rsid w:val="00CF015B"/>
    <w:rsid w:val="00D01E47"/>
    <w:rsid w:val="00D25FFA"/>
    <w:rsid w:val="00D42E02"/>
    <w:rsid w:val="00D51DB7"/>
    <w:rsid w:val="00D539B0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37D"/>
    <w:rsid w:val="00E21F26"/>
    <w:rsid w:val="00E35239"/>
    <w:rsid w:val="00E37758"/>
    <w:rsid w:val="00E61F31"/>
    <w:rsid w:val="00E657B6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35263"/>
    <w:rsid w:val="00F36381"/>
    <w:rsid w:val="00F62C8D"/>
    <w:rsid w:val="00F80924"/>
    <w:rsid w:val="00F97284"/>
    <w:rsid w:val="00FA1333"/>
    <w:rsid w:val="00FA5C7B"/>
    <w:rsid w:val="00FC5A4F"/>
    <w:rsid w:val="00FD25CA"/>
    <w:rsid w:val="00FD4C69"/>
    <w:rsid w:val="00FD4EDC"/>
    <w:rsid w:val="00FD561A"/>
    <w:rsid w:val="00FE0950"/>
    <w:rsid w:val="00FE0DF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E9268"/>
  <w15:chartTrackingRefBased/>
  <w15:docId w15:val="{23B4BE75-016C-4E9E-849D-FBF9D49B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C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</w:style>
  <w:style w:type="paragraph" w:styleId="Odsekzoznamu">
    <w:name w:val="List Paragraph"/>
    <w:basedOn w:val="Normlny"/>
    <w:uiPriority w:val="34"/>
    <w:qFormat/>
    <w:rsid w:val="00F97284"/>
    <w:pPr>
      <w:widowControl/>
      <w:autoSpaceDE/>
      <w:autoSpaceDN/>
      <w:adjustRightInd/>
      <w:spacing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lang w:val="en-GB" w:eastAsia="en-US"/>
    </w:rPr>
  </w:style>
  <w:style w:type="character" w:styleId="Hypertextovprepojenie">
    <w:name w:val="Hyperlink"/>
    <w:basedOn w:val="Predvolenpsmoodseku"/>
    <w:uiPriority w:val="99"/>
    <w:unhideWhenUsed/>
    <w:rsid w:val="00F97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Havelkova</cp:lastModifiedBy>
  <cp:revision>2</cp:revision>
  <cp:lastPrinted>2023-03-21T06:33:00Z</cp:lastPrinted>
  <dcterms:created xsi:type="dcterms:W3CDTF">2023-12-14T08:38:00Z</dcterms:created>
  <dcterms:modified xsi:type="dcterms:W3CDTF">2023-12-14T08:38:00Z</dcterms:modified>
</cp:coreProperties>
</file>