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CC4FE2" w:rsidRPr="0092544F" w:rsidTr="00E37559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CC4FE2" w:rsidRPr="0092544F" w:rsidRDefault="00CC4FE2" w:rsidP="00E37559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2544F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60E6975A" wp14:editId="094936EF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FE2" w:rsidRPr="0092544F" w:rsidTr="00E37559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CC4FE2" w:rsidRPr="0092544F" w:rsidRDefault="00CC4FE2" w:rsidP="00E37559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CC4FE2" w:rsidRPr="0092544F" w:rsidRDefault="00CC4FE2" w:rsidP="00CC4FE2"/>
    <w:p w:rsidR="00506A66" w:rsidRPr="0092544F" w:rsidRDefault="00506A66" w:rsidP="00506A66">
      <w:pPr>
        <w:jc w:val="center"/>
        <w:rPr>
          <w:b/>
          <w:sz w:val="28"/>
          <w:szCs w:val="28"/>
        </w:rPr>
      </w:pPr>
      <w:r w:rsidRPr="0092544F">
        <w:rPr>
          <w:b/>
          <w:sz w:val="28"/>
          <w:szCs w:val="28"/>
        </w:rPr>
        <w:t>Materiál na rokovanie</w:t>
      </w:r>
    </w:p>
    <w:p w:rsidR="00506A66" w:rsidRPr="0092544F" w:rsidRDefault="00506A66" w:rsidP="00506A66">
      <w:pPr>
        <w:jc w:val="center"/>
        <w:rPr>
          <w:b/>
          <w:sz w:val="28"/>
          <w:szCs w:val="28"/>
        </w:rPr>
      </w:pPr>
      <w:r w:rsidRPr="00925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Mestského zastupiteľstva</w:t>
      </w:r>
      <w:r w:rsidRPr="0092544F">
        <w:rPr>
          <w:b/>
          <w:sz w:val="28"/>
          <w:szCs w:val="28"/>
        </w:rPr>
        <w:t xml:space="preserve"> v Novákoch</w:t>
      </w:r>
    </w:p>
    <w:p w:rsidR="00CC4FE2" w:rsidRPr="0092544F" w:rsidRDefault="00CC4FE2" w:rsidP="00CC4FE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CC4FE2" w:rsidRPr="0092544F" w:rsidTr="00E37559">
        <w:trPr>
          <w:cantSplit/>
          <w:trHeight w:val="1134"/>
        </w:trPr>
        <w:tc>
          <w:tcPr>
            <w:tcW w:w="2547" w:type="dxa"/>
            <w:vAlign w:val="center"/>
          </w:tcPr>
          <w:p w:rsidR="00CC4FE2" w:rsidRPr="0092544F" w:rsidRDefault="00CC4FE2" w:rsidP="00E37559">
            <w:pPr>
              <w:rPr>
                <w:b/>
              </w:rPr>
            </w:pPr>
          </w:p>
          <w:p w:rsidR="00CC4FE2" w:rsidRPr="0092544F" w:rsidRDefault="00CC4FE2" w:rsidP="00E37559">
            <w:pPr>
              <w:rPr>
                <w:b/>
              </w:rPr>
            </w:pPr>
            <w:r w:rsidRPr="0092544F">
              <w:rPr>
                <w:b/>
              </w:rPr>
              <w:t>Názov materiálu</w:t>
            </w:r>
          </w:p>
          <w:p w:rsidR="00CC4FE2" w:rsidRPr="0092544F" w:rsidRDefault="00CC4FE2" w:rsidP="00E37559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CC4FE2" w:rsidRPr="0092544F" w:rsidRDefault="00CC4FE2" w:rsidP="00E37559">
            <w:pPr>
              <w:rPr>
                <w:sz w:val="22"/>
                <w:szCs w:val="22"/>
              </w:rPr>
            </w:pPr>
          </w:p>
          <w:p w:rsidR="00506A66" w:rsidRDefault="00506A66" w:rsidP="00CC4FE2">
            <w:pPr>
              <w:rPr>
                <w:sz w:val="22"/>
                <w:szCs w:val="22"/>
              </w:rPr>
            </w:pPr>
          </w:p>
          <w:p w:rsidR="00CC4FE2" w:rsidRPr="0092544F" w:rsidRDefault="00CC4FE2" w:rsidP="00CC4FE2">
            <w:bookmarkStart w:id="0" w:name="_GoBack"/>
            <w:bookmarkEnd w:id="0"/>
            <w:r>
              <w:rPr>
                <w:sz w:val="22"/>
                <w:szCs w:val="22"/>
              </w:rPr>
              <w:t>Odpísanie pohľadávok z účtovníctva</w:t>
            </w:r>
          </w:p>
        </w:tc>
      </w:tr>
      <w:tr w:rsidR="00CC4FE2" w:rsidRPr="0092544F" w:rsidTr="00E37559">
        <w:tc>
          <w:tcPr>
            <w:tcW w:w="2547" w:type="dxa"/>
          </w:tcPr>
          <w:p w:rsidR="00CC4FE2" w:rsidRPr="0092544F" w:rsidRDefault="00CC4FE2" w:rsidP="00E37559">
            <w:pPr>
              <w:rPr>
                <w:b/>
              </w:rPr>
            </w:pPr>
          </w:p>
          <w:p w:rsidR="00CC4FE2" w:rsidRPr="0092544F" w:rsidRDefault="00CC4FE2" w:rsidP="00E37559">
            <w:pPr>
              <w:rPr>
                <w:b/>
              </w:rPr>
            </w:pPr>
            <w:r w:rsidRPr="0092544F">
              <w:rPr>
                <w:b/>
              </w:rPr>
              <w:t>Predkladá</w:t>
            </w:r>
          </w:p>
          <w:p w:rsidR="00CC4FE2" w:rsidRPr="0092544F" w:rsidRDefault="00CC4FE2" w:rsidP="00E37559">
            <w:pPr>
              <w:rPr>
                <w:b/>
              </w:rPr>
            </w:pPr>
          </w:p>
        </w:tc>
        <w:tc>
          <w:tcPr>
            <w:tcW w:w="3494" w:type="dxa"/>
          </w:tcPr>
          <w:p w:rsidR="00CC4FE2" w:rsidRPr="0092544F" w:rsidRDefault="00CC4FE2" w:rsidP="00E37559">
            <w:pPr>
              <w:rPr>
                <w:sz w:val="22"/>
                <w:szCs w:val="22"/>
              </w:rPr>
            </w:pPr>
          </w:p>
          <w:p w:rsidR="00CC4FE2" w:rsidRPr="0092544F" w:rsidRDefault="00CC4FE2" w:rsidP="00E37559">
            <w:r w:rsidRPr="0092544F">
              <w:rPr>
                <w:sz w:val="22"/>
                <w:szCs w:val="22"/>
              </w:rPr>
              <w:t>Ing. Ingrid Kmeťová – vedúca odd. vnútornej správy</w:t>
            </w:r>
          </w:p>
        </w:tc>
        <w:tc>
          <w:tcPr>
            <w:tcW w:w="3021" w:type="dxa"/>
          </w:tcPr>
          <w:p w:rsidR="00CC4FE2" w:rsidRPr="0092544F" w:rsidRDefault="00CC4FE2" w:rsidP="00E37559">
            <w:r w:rsidRPr="0092544F">
              <w:t>Podpis:</w:t>
            </w:r>
          </w:p>
        </w:tc>
      </w:tr>
      <w:tr w:rsidR="00CC4FE2" w:rsidRPr="0092544F" w:rsidTr="00E37559">
        <w:tc>
          <w:tcPr>
            <w:tcW w:w="2547" w:type="dxa"/>
          </w:tcPr>
          <w:p w:rsidR="00CC4FE2" w:rsidRPr="0092544F" w:rsidRDefault="00CC4FE2" w:rsidP="00E37559">
            <w:pPr>
              <w:rPr>
                <w:b/>
              </w:rPr>
            </w:pPr>
          </w:p>
          <w:p w:rsidR="00CC4FE2" w:rsidRPr="0092544F" w:rsidRDefault="00CC4FE2" w:rsidP="00E37559">
            <w:pPr>
              <w:rPr>
                <w:b/>
              </w:rPr>
            </w:pPr>
            <w:r w:rsidRPr="0092544F">
              <w:rPr>
                <w:b/>
              </w:rPr>
              <w:t>Spracovateľ</w:t>
            </w:r>
          </w:p>
          <w:p w:rsidR="00CC4FE2" w:rsidRPr="0092544F" w:rsidRDefault="00CC4FE2" w:rsidP="00E37559">
            <w:pPr>
              <w:rPr>
                <w:b/>
              </w:rPr>
            </w:pPr>
          </w:p>
        </w:tc>
        <w:tc>
          <w:tcPr>
            <w:tcW w:w="3494" w:type="dxa"/>
          </w:tcPr>
          <w:p w:rsidR="00CC4FE2" w:rsidRPr="0092544F" w:rsidRDefault="00CC4FE2" w:rsidP="00E37559">
            <w:pPr>
              <w:rPr>
                <w:sz w:val="22"/>
                <w:szCs w:val="22"/>
              </w:rPr>
            </w:pPr>
          </w:p>
          <w:p w:rsidR="00CC4FE2" w:rsidRPr="0092544F" w:rsidRDefault="00CC4FE2" w:rsidP="00E37559">
            <w:r w:rsidRPr="0092544F">
              <w:rPr>
                <w:sz w:val="22"/>
                <w:szCs w:val="22"/>
              </w:rPr>
              <w:t>Ing. Lenka Müllerová – referentka odd. vnútornej správy</w:t>
            </w:r>
          </w:p>
        </w:tc>
        <w:tc>
          <w:tcPr>
            <w:tcW w:w="3021" w:type="dxa"/>
          </w:tcPr>
          <w:p w:rsidR="00CC4FE2" w:rsidRPr="0092544F" w:rsidRDefault="00CC4FE2" w:rsidP="00E37559">
            <w:r w:rsidRPr="0092544F">
              <w:t>Podpis:</w:t>
            </w:r>
          </w:p>
        </w:tc>
      </w:tr>
      <w:tr w:rsidR="00CC4FE2" w:rsidRPr="0092544F" w:rsidTr="00E37559">
        <w:tc>
          <w:tcPr>
            <w:tcW w:w="2547" w:type="dxa"/>
          </w:tcPr>
          <w:p w:rsidR="00CC4FE2" w:rsidRPr="0092544F" w:rsidRDefault="00CC4FE2" w:rsidP="00E37559">
            <w:pPr>
              <w:rPr>
                <w:b/>
              </w:rPr>
            </w:pPr>
          </w:p>
          <w:p w:rsidR="00CC4FE2" w:rsidRPr="0092544F" w:rsidRDefault="00CC4FE2" w:rsidP="00E37559">
            <w:pPr>
              <w:rPr>
                <w:b/>
              </w:rPr>
            </w:pPr>
            <w:r w:rsidRPr="0092544F">
              <w:rPr>
                <w:b/>
              </w:rPr>
              <w:t>Dátum rokovania</w:t>
            </w:r>
          </w:p>
          <w:p w:rsidR="00CC4FE2" w:rsidRPr="0092544F" w:rsidRDefault="00CC4FE2" w:rsidP="00E37559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CC4FE2" w:rsidRPr="0092544F" w:rsidRDefault="00CC4FE2" w:rsidP="00E37559"/>
          <w:p w:rsidR="00CC4FE2" w:rsidRPr="0092544F" w:rsidRDefault="00CC4FE2" w:rsidP="00E37559"/>
        </w:tc>
      </w:tr>
      <w:tr w:rsidR="00CC4FE2" w:rsidRPr="0092544F" w:rsidTr="00E37559">
        <w:tc>
          <w:tcPr>
            <w:tcW w:w="2547" w:type="dxa"/>
          </w:tcPr>
          <w:p w:rsidR="00CC4FE2" w:rsidRPr="0092544F" w:rsidRDefault="00CC4FE2" w:rsidP="00E37559">
            <w:pPr>
              <w:rPr>
                <w:b/>
              </w:rPr>
            </w:pPr>
          </w:p>
          <w:p w:rsidR="00CC4FE2" w:rsidRPr="0092544F" w:rsidRDefault="00CC4FE2" w:rsidP="00E37559">
            <w:pPr>
              <w:rPr>
                <w:b/>
              </w:rPr>
            </w:pPr>
            <w:r w:rsidRPr="0092544F">
              <w:rPr>
                <w:b/>
              </w:rPr>
              <w:t>Dôvod predloženia</w:t>
            </w:r>
          </w:p>
          <w:p w:rsidR="00CC4FE2" w:rsidRPr="0092544F" w:rsidRDefault="00CC4FE2" w:rsidP="00E37559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CC4FE2" w:rsidRPr="0092544F" w:rsidRDefault="00CC4FE2" w:rsidP="00E37559"/>
          <w:p w:rsidR="00CC4FE2" w:rsidRDefault="00CC4FE2" w:rsidP="00E37559">
            <w:r>
              <w:t>Odpísanie pohľadávok z účtovníctva z dôvodu prepadnutia nároku</w:t>
            </w:r>
          </w:p>
          <w:p w:rsidR="00CC4FE2" w:rsidRPr="0092544F" w:rsidRDefault="00CC4FE2" w:rsidP="00E37559"/>
        </w:tc>
      </w:tr>
    </w:tbl>
    <w:p w:rsidR="00CC4FE2" w:rsidRPr="0092544F" w:rsidRDefault="00CC4FE2" w:rsidP="00CC4FE2"/>
    <w:p w:rsidR="00CC4FE2" w:rsidRDefault="00CC4FE2" w:rsidP="00CC4FE2">
      <w:pPr>
        <w:rPr>
          <w:b/>
          <w:u w:val="single"/>
        </w:rPr>
      </w:pPr>
      <w:r w:rsidRPr="00CC4FE2">
        <w:rPr>
          <w:b/>
          <w:u w:val="single"/>
        </w:rPr>
        <w:t>Návrh na uznesenie:</w:t>
      </w:r>
    </w:p>
    <w:p w:rsidR="00CC4FE2" w:rsidRPr="00CC4FE2" w:rsidRDefault="00CC4FE2" w:rsidP="00CC4FE2">
      <w:pPr>
        <w:rPr>
          <w:b/>
          <w:u w:val="single"/>
        </w:rPr>
      </w:pPr>
    </w:p>
    <w:p w:rsidR="00CC4FE2" w:rsidRDefault="00506A66" w:rsidP="00CC4FE2">
      <w:pPr>
        <w:jc w:val="both"/>
      </w:pPr>
      <w:r>
        <w:t>Mestské zastupiteľstvo</w:t>
      </w:r>
      <w:r w:rsidRPr="001443C3">
        <w:t xml:space="preserve"> </w:t>
      </w:r>
      <w:r w:rsidRPr="001443C3">
        <w:rPr>
          <w:b/>
        </w:rPr>
        <w:t>berie na vedomie</w:t>
      </w:r>
      <w:r>
        <w:rPr>
          <w:b/>
        </w:rPr>
        <w:t xml:space="preserve"> </w:t>
      </w:r>
      <w:r w:rsidRPr="005328B9">
        <w:t>a</w:t>
      </w:r>
      <w:r>
        <w:t> </w:t>
      </w:r>
      <w:r>
        <w:rPr>
          <w:b/>
        </w:rPr>
        <w:t xml:space="preserve">schvaľuje </w:t>
      </w:r>
      <w:r w:rsidR="00CC4FE2">
        <w:t xml:space="preserve">odpísanie pohľadávok z účtovníctva od firmy RZP </w:t>
      </w:r>
      <w:proofErr w:type="spellStart"/>
      <w:r w:rsidR="00CC4FE2">
        <w:t>a.s</w:t>
      </w:r>
      <w:proofErr w:type="spellEnd"/>
      <w:r w:rsidR="00CC4FE2">
        <w:t>. vo výške 4 446,13 € a od firmy Záchranný systém RESCUE vo výške 773,99 €.</w:t>
      </w:r>
    </w:p>
    <w:p w:rsidR="00CC4FE2" w:rsidRDefault="00CC4FE2" w:rsidP="00CC4FE2">
      <w:pPr>
        <w:pBdr>
          <w:bottom w:val="single" w:sz="6" w:space="1" w:color="auto"/>
        </w:pBdr>
        <w:jc w:val="both"/>
      </w:pPr>
    </w:p>
    <w:p w:rsidR="00CC4FE2" w:rsidRDefault="00CC4FE2" w:rsidP="00CC4FE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</w:p>
    <w:p w:rsidR="00CC4FE2" w:rsidRPr="00A12B3B" w:rsidRDefault="00CC4FE2" w:rsidP="00CC4FE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A12B3B">
        <w:rPr>
          <w:rFonts w:eastAsiaTheme="minorHAnsi" w:cs="Times New Roman"/>
          <w:b/>
          <w:bCs/>
          <w:kern w:val="0"/>
          <w:u w:val="single"/>
          <w:lang w:eastAsia="en-US" w:bidi="ar-SA"/>
        </w:rPr>
        <w:t>Dôvodová správa</w:t>
      </w:r>
    </w:p>
    <w:p w:rsidR="00CC4FE2" w:rsidRDefault="00CC4FE2" w:rsidP="00CC4FE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D36409" w:rsidRPr="00A066DA" w:rsidRDefault="00D36409" w:rsidP="00D36409">
      <w:pPr>
        <w:jc w:val="both"/>
      </w:pPr>
      <w:r>
        <w:t>Pohľadávky od firmy RZP</w:t>
      </w:r>
      <w:r w:rsidR="004E43B9">
        <w:t xml:space="preserve"> </w:t>
      </w:r>
      <w:proofErr w:type="spellStart"/>
      <w:r w:rsidR="004E43B9">
        <w:t>a.s</w:t>
      </w:r>
      <w:proofErr w:type="spellEnd"/>
      <w:r w:rsidR="004E43B9">
        <w:t>.</w:t>
      </w:r>
      <w:r>
        <w:t xml:space="preserve"> aj od firmy Záchranný systém RESCUE sú premlčané, ich vymáhanie súdnou cestou nie je možné. Pohľadávky boli splatné 1/2011 RZP a 11/2012 RESCUE (viď prilože</w:t>
      </w:r>
      <w:r w:rsidR="004E43B9">
        <w:t>ný inventúrny súpis). V zmysle O</w:t>
      </w:r>
      <w:r>
        <w:t>bčianskeho zákonníka sú pohľadávky premlčané.</w:t>
      </w:r>
    </w:p>
    <w:p w:rsidR="00B5708D" w:rsidRDefault="00B5708D" w:rsidP="00D36409">
      <w:pPr>
        <w:widowControl/>
        <w:suppressAutoHyphens w:val="0"/>
        <w:autoSpaceDE w:val="0"/>
        <w:autoSpaceDN w:val="0"/>
        <w:adjustRightInd w:val="0"/>
        <w:jc w:val="both"/>
      </w:pPr>
    </w:p>
    <w:sectPr w:rsidR="00B5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30FD3"/>
    <w:multiLevelType w:val="hybridMultilevel"/>
    <w:tmpl w:val="C61CA3B8"/>
    <w:lvl w:ilvl="0" w:tplc="6D3AA59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2"/>
    <w:rsid w:val="004E43B9"/>
    <w:rsid w:val="00506A66"/>
    <w:rsid w:val="00B5708D"/>
    <w:rsid w:val="00CC4FE2"/>
    <w:rsid w:val="00D3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C41"/>
  <w15:chartTrackingRefBased/>
  <w15:docId w15:val="{8C7E0E99-FF2C-4BA8-8DB6-EECA630B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C4F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FE2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CC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2</cp:revision>
  <dcterms:created xsi:type="dcterms:W3CDTF">2016-09-13T07:06:00Z</dcterms:created>
  <dcterms:modified xsi:type="dcterms:W3CDTF">2016-09-13T07:06:00Z</dcterms:modified>
</cp:coreProperties>
</file>