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4D1665" w:rsidRPr="00761D6E" w:rsidTr="004D1665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761D6E">
              <w:rPr>
                <w:rFonts w:ascii="Calibri" w:eastAsia="Times New Roman" w:hAnsi="Calibri" w:cs="Times New Roman"/>
                <w:noProof/>
                <w:sz w:val="40"/>
                <w:szCs w:val="22"/>
                <w:lang w:eastAsia="sk-SK" w:bidi="ar-SA"/>
              </w:rPr>
              <w:drawing>
                <wp:inline distT="0" distB="0" distL="0" distR="0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665" w:rsidRPr="00761D6E" w:rsidTr="004D1665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4D1665" w:rsidRPr="00761D6E" w:rsidRDefault="004D1665" w:rsidP="00F608AC">
            <w:pPr>
              <w:widowControl/>
              <w:suppressAutoHyphens w:val="0"/>
              <w:jc w:val="center"/>
              <w:rPr>
                <w:rFonts w:eastAsia="Times New Roman" w:cs="Times New Roman"/>
                <w:sz w:val="40"/>
                <w:lang w:bidi="ar-SA"/>
              </w:rPr>
            </w:pPr>
          </w:p>
        </w:tc>
      </w:tr>
    </w:tbl>
    <w:p w:rsidR="003549F1" w:rsidRDefault="003549F1" w:rsidP="003549F1"/>
    <w:p w:rsidR="004D1665" w:rsidRDefault="004D1665" w:rsidP="003549F1"/>
    <w:p w:rsidR="004D1665" w:rsidRDefault="004D1665" w:rsidP="003549F1"/>
    <w:p w:rsidR="00554F38" w:rsidRDefault="00554F38" w:rsidP="003549F1"/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Materiál na rokovanie</w:t>
      </w:r>
    </w:p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Mestsk</w:t>
      </w:r>
      <w:r w:rsidR="00A750EA">
        <w:rPr>
          <w:b/>
          <w:sz w:val="28"/>
          <w:szCs w:val="28"/>
        </w:rPr>
        <w:t>ého zastupiteľstva</w:t>
      </w:r>
      <w:r w:rsidRPr="004D1665">
        <w:rPr>
          <w:b/>
          <w:sz w:val="28"/>
          <w:szCs w:val="28"/>
        </w:rPr>
        <w:t xml:space="preserve"> v Novákoch</w:t>
      </w:r>
    </w:p>
    <w:p w:rsidR="004D1665" w:rsidRPr="004D1665" w:rsidRDefault="004D1665" w:rsidP="003549F1">
      <w:pPr>
        <w:rPr>
          <w:sz w:val="28"/>
          <w:szCs w:val="28"/>
        </w:rPr>
      </w:pPr>
    </w:p>
    <w:p w:rsidR="004D1665" w:rsidRDefault="004D1665" w:rsidP="003549F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D1665" w:rsidTr="004D1665">
        <w:trPr>
          <w:cantSplit/>
          <w:trHeight w:val="1134"/>
        </w:trPr>
        <w:tc>
          <w:tcPr>
            <w:tcW w:w="2547" w:type="dxa"/>
            <w:vAlign w:val="center"/>
          </w:tcPr>
          <w:p w:rsidR="004D1665" w:rsidRDefault="004D1665" w:rsidP="004D1665">
            <w:pPr>
              <w:rPr>
                <w:b/>
              </w:rPr>
            </w:pPr>
          </w:p>
          <w:p w:rsidR="004D1665" w:rsidRDefault="004D1665" w:rsidP="004D1665">
            <w:pPr>
              <w:rPr>
                <w:b/>
              </w:rPr>
            </w:pPr>
            <w:r>
              <w:rPr>
                <w:b/>
              </w:rPr>
              <w:t>Názov materiálu</w:t>
            </w:r>
          </w:p>
          <w:p w:rsidR="004D1665" w:rsidRDefault="004D1665" w:rsidP="004D1665">
            <w:pPr>
              <w:rPr>
                <w:b/>
              </w:rPr>
            </w:pPr>
          </w:p>
          <w:p w:rsidR="004D1665" w:rsidRPr="004D1665" w:rsidRDefault="004D1665" w:rsidP="004D1665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DE17E7" w:rsidRDefault="00DE17E7" w:rsidP="003549F1">
            <w:pPr>
              <w:rPr>
                <w:b/>
                <w:sz w:val="24"/>
                <w:szCs w:val="24"/>
              </w:rPr>
            </w:pPr>
          </w:p>
          <w:p w:rsidR="004D1665" w:rsidRPr="00DE17E7" w:rsidRDefault="005B7441" w:rsidP="005C27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Informácia o schválených rozpočtových opatreniach primátorom mesta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>
              <w:rPr>
                <w:b/>
              </w:rPr>
              <w:t>Predkladá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930D1" w:rsidRDefault="004930D1" w:rsidP="004930D1"/>
          <w:p w:rsidR="004930D1" w:rsidRDefault="005B7441" w:rsidP="004930D1">
            <w:r>
              <w:t>RNDr. Daniel Daniš</w:t>
            </w:r>
          </w:p>
          <w:p w:rsidR="00C42595" w:rsidRDefault="00C42595" w:rsidP="003549F1"/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Spracovateľ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D1665" w:rsidRDefault="004D1665" w:rsidP="003549F1"/>
          <w:p w:rsidR="00C42595" w:rsidRDefault="00DE17E7" w:rsidP="005B7441">
            <w:r>
              <w:t xml:space="preserve"> </w:t>
            </w:r>
            <w:r w:rsidR="005B7441">
              <w:t>Ing. Zuzana Hajsterová</w:t>
            </w:r>
          </w:p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Dátum rokovania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  <w:p w:rsidR="00DE17E7" w:rsidRDefault="00A750EA" w:rsidP="003549F1">
            <w:r>
              <w:t>19.12</w:t>
            </w:r>
            <w:r w:rsidR="00DE17E7">
              <w:t>.201</w:t>
            </w:r>
            <w:r w:rsidR="00EA1228">
              <w:t>6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Dôvod predloženia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  <w:p w:rsidR="00DE17E7" w:rsidRDefault="00DE17E7" w:rsidP="005B7441">
            <w:r>
              <w:t xml:space="preserve">Materiál sa predkladá </w:t>
            </w:r>
            <w:r w:rsidR="005B7441">
              <w:t>v zmysle Pravidiel rozpočtového hospodárenia mesta Nováky</w:t>
            </w:r>
          </w:p>
        </w:tc>
      </w:tr>
    </w:tbl>
    <w:p w:rsidR="004D1665" w:rsidRDefault="004D1665" w:rsidP="003549F1"/>
    <w:p w:rsidR="00184B61" w:rsidRPr="00184B61" w:rsidRDefault="00184B61" w:rsidP="003549F1"/>
    <w:p w:rsidR="00DE17E7" w:rsidRDefault="00554F38" w:rsidP="003549F1">
      <w:pPr>
        <w:rPr>
          <w:b/>
        </w:rPr>
      </w:pPr>
      <w:r>
        <w:rPr>
          <w:b/>
        </w:rPr>
        <w:t>Návrh na uznesenie</w:t>
      </w:r>
      <w:r w:rsidR="00B340B2">
        <w:rPr>
          <w:b/>
        </w:rPr>
        <w:t>:</w:t>
      </w:r>
      <w:r w:rsidR="00DE17E7">
        <w:rPr>
          <w:b/>
        </w:rPr>
        <w:t xml:space="preserve"> </w:t>
      </w:r>
    </w:p>
    <w:p w:rsidR="00F80CFF" w:rsidRDefault="00F80CFF" w:rsidP="003549F1">
      <w:pPr>
        <w:rPr>
          <w:b/>
        </w:rPr>
      </w:pPr>
      <w:r>
        <w:rPr>
          <w:b/>
        </w:rPr>
        <w:t xml:space="preserve">Berie na vedomie : </w:t>
      </w:r>
    </w:p>
    <w:p w:rsidR="00C42595" w:rsidRPr="00C42595" w:rsidRDefault="005B7441" w:rsidP="00605033">
      <w:pPr>
        <w:jc w:val="both"/>
      </w:pPr>
      <w:r>
        <w:t xml:space="preserve">Informáciu o schválených  rozpočtových opatreniach primátorom mesta od </w:t>
      </w:r>
      <w:r w:rsidR="008270C6">
        <w:t>14.11</w:t>
      </w:r>
      <w:r>
        <w:t>.2016-</w:t>
      </w:r>
      <w:r w:rsidR="008270C6">
        <w:t>22.11</w:t>
      </w:r>
      <w:r w:rsidR="005C63DE">
        <w:t>.</w:t>
      </w:r>
      <w:r>
        <w:t>2016</w:t>
      </w:r>
    </w:p>
    <w:p w:rsidR="005B7441" w:rsidRDefault="005B7441" w:rsidP="003549F1"/>
    <w:p w:rsidR="00625E0B" w:rsidRDefault="00625E0B" w:rsidP="003549F1">
      <w:r>
        <w:t>__________________________________________________________________________</w:t>
      </w:r>
    </w:p>
    <w:p w:rsidR="005B7441" w:rsidRDefault="005B7441" w:rsidP="00554F38">
      <w:pPr>
        <w:rPr>
          <w:b/>
        </w:rPr>
      </w:pPr>
    </w:p>
    <w:p w:rsidR="002F5264" w:rsidRDefault="00625E0B" w:rsidP="00554F38">
      <w:pPr>
        <w:rPr>
          <w:b/>
        </w:rPr>
      </w:pPr>
      <w:r>
        <w:rPr>
          <w:b/>
        </w:rPr>
        <w:t>Dôvodová správa</w:t>
      </w:r>
    </w:p>
    <w:p w:rsidR="00F80CFF" w:rsidRDefault="00F80CFF" w:rsidP="00554F38">
      <w:pPr>
        <w:rPr>
          <w:b/>
        </w:rPr>
      </w:pPr>
    </w:p>
    <w:p w:rsidR="00605033" w:rsidRPr="00741122" w:rsidRDefault="005B7441" w:rsidP="00605033">
      <w:pPr>
        <w:jc w:val="both"/>
        <w:rPr>
          <w:b/>
        </w:rPr>
      </w:pPr>
      <w:r>
        <w:t xml:space="preserve">Informáciu o schválených rozpočtových opatreniach primátorom mesta predkladáme v zmysle bodu 4.5.13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</w:t>
      </w:r>
      <w:r w:rsidR="00605033">
        <w:t xml:space="preserve"> 0</w:t>
      </w:r>
      <w:r>
        <w:t>6.</w:t>
      </w:r>
      <w:r w:rsidR="00605033">
        <w:t xml:space="preserve"> </w:t>
      </w:r>
      <w:r>
        <w:t xml:space="preserve">2016. </w:t>
      </w:r>
      <w:r w:rsidR="00605033">
        <w:t xml:space="preserve">Primátorovi ostáva </w:t>
      </w:r>
      <w:r w:rsidR="00605033">
        <w:rPr>
          <w:b/>
        </w:rPr>
        <w:t>6 121</w:t>
      </w:r>
      <w:r w:rsidR="00605033" w:rsidRPr="00741122">
        <w:rPr>
          <w:b/>
        </w:rPr>
        <w:t xml:space="preserve"> €</w:t>
      </w:r>
      <w:r w:rsidR="00605033">
        <w:rPr>
          <w:b/>
        </w:rPr>
        <w:t>.</w:t>
      </w:r>
    </w:p>
    <w:p w:rsidR="008270C6" w:rsidRDefault="005B7441" w:rsidP="008270C6">
      <w:pPr>
        <w:jc w:val="both"/>
      </w:pPr>
      <w:r>
        <w:t xml:space="preserve">V období od </w:t>
      </w:r>
      <w:r w:rsidR="00504675">
        <w:t>14.</w:t>
      </w:r>
      <w:r w:rsidR="00605033">
        <w:t xml:space="preserve"> </w:t>
      </w:r>
      <w:r w:rsidR="00504675">
        <w:t>11.</w:t>
      </w:r>
      <w:r w:rsidR="00605033">
        <w:t xml:space="preserve"> </w:t>
      </w:r>
      <w:r w:rsidR="00504675">
        <w:t>2016</w:t>
      </w:r>
      <w:r w:rsidR="00605033">
        <w:t xml:space="preserve"> </w:t>
      </w:r>
      <w:r w:rsidR="00504675">
        <w:t>-</w:t>
      </w:r>
      <w:r w:rsidR="00605033">
        <w:t xml:space="preserve"> </w:t>
      </w:r>
      <w:r w:rsidR="00504675">
        <w:t>22.</w:t>
      </w:r>
      <w:r w:rsidR="00605033">
        <w:t xml:space="preserve"> </w:t>
      </w:r>
      <w:r w:rsidR="00504675">
        <w:t>11.</w:t>
      </w:r>
      <w:r w:rsidR="00605033">
        <w:t xml:space="preserve"> </w:t>
      </w:r>
      <w:r w:rsidR="00504675">
        <w:t>2016</w:t>
      </w:r>
      <w:r w:rsidR="00605033">
        <w:t xml:space="preserve"> </w:t>
      </w:r>
      <w:r>
        <w:t>boli schválené primátorom mesta rozpočtové opatrenia</w:t>
      </w:r>
      <w:r w:rsidR="00124526">
        <w:t xml:space="preserve"> </w:t>
      </w:r>
      <w:r>
        <w:t>č.</w:t>
      </w:r>
      <w:r w:rsidR="00605033">
        <w:t xml:space="preserve"> </w:t>
      </w:r>
      <w:r w:rsidR="00504675">
        <w:t>61</w:t>
      </w:r>
      <w:r w:rsidR="00605033">
        <w:t xml:space="preserve"> </w:t>
      </w:r>
      <w:r w:rsidR="00504675">
        <w:t>-</w:t>
      </w:r>
      <w:r w:rsidR="00605033">
        <w:t xml:space="preserve"> </w:t>
      </w:r>
      <w:r w:rsidR="00504675">
        <w:t>69/2016</w:t>
      </w:r>
      <w:r w:rsidR="005C63DE">
        <w:t xml:space="preserve"> </w:t>
      </w:r>
      <w:r>
        <w:t>nasledovne:</w:t>
      </w:r>
    </w:p>
    <w:p w:rsidR="00504675" w:rsidRDefault="00504675" w:rsidP="008270C6">
      <w:pPr>
        <w:jc w:val="both"/>
      </w:pPr>
    </w:p>
    <w:p w:rsidR="00504675" w:rsidRDefault="00504675" w:rsidP="008270C6">
      <w:pPr>
        <w:jc w:val="both"/>
      </w:pPr>
    </w:p>
    <w:p w:rsidR="00605033" w:rsidRDefault="00605033" w:rsidP="008270C6">
      <w:pPr>
        <w:jc w:val="both"/>
      </w:pPr>
    </w:p>
    <w:p w:rsidR="00605033" w:rsidRDefault="00605033" w:rsidP="008270C6">
      <w:pPr>
        <w:jc w:val="both"/>
      </w:pPr>
      <w:bookmarkStart w:id="0" w:name="_GoBack"/>
      <w:bookmarkEnd w:id="0"/>
    </w:p>
    <w:p w:rsidR="005C63DE" w:rsidRDefault="005C63DE" w:rsidP="008270C6">
      <w:pPr>
        <w:jc w:val="both"/>
      </w:pPr>
      <w:r>
        <w:rPr>
          <w:sz w:val="32"/>
          <w:szCs w:val="32"/>
        </w:rPr>
        <w:t xml:space="preserve">                           </w:t>
      </w:r>
    </w:p>
    <w:p w:rsidR="00504675" w:rsidRDefault="00504675" w:rsidP="00504675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D0672B">
        <w:rPr>
          <w:sz w:val="32"/>
          <w:szCs w:val="32"/>
        </w:rPr>
        <w:lastRenderedPageBreak/>
        <w:t>Mesto</w:t>
      </w:r>
      <w:r>
        <w:rPr>
          <w:sz w:val="32"/>
          <w:szCs w:val="32"/>
        </w:rPr>
        <w:t xml:space="preserve"> Nováky, Námestie SNP 349/10, 972 71 Nováky </w:t>
      </w:r>
    </w:p>
    <w:p w:rsidR="00504675" w:rsidRDefault="00504675" w:rsidP="00504675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Pr="000F41C1" w:rsidRDefault="00504675" w:rsidP="00504675">
      <w:pPr>
        <w:jc w:val="center"/>
        <w:rPr>
          <w:b/>
          <w:sz w:val="28"/>
          <w:szCs w:val="28"/>
        </w:rPr>
      </w:pPr>
      <w:r w:rsidRPr="000F41C1">
        <w:rPr>
          <w:b/>
          <w:sz w:val="28"/>
          <w:szCs w:val="28"/>
        </w:rPr>
        <w:t xml:space="preserve">Rozpočtové opatrenie č. </w:t>
      </w:r>
      <w:r>
        <w:rPr>
          <w:b/>
          <w:sz w:val="28"/>
          <w:szCs w:val="28"/>
        </w:rPr>
        <w:t>61</w:t>
      </w:r>
      <w:r w:rsidRPr="000F41C1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both"/>
      </w:pPr>
      <w:r w:rsidRPr="00D0672B">
        <w:t>V súlade s</w:t>
      </w:r>
      <w:r>
        <w:t> ustanovením § 14 zákona č.583/2004 Z.z.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č.321/2016 zo dňa 27.6.2016 vykonávam zmenu rozpočtu rozpočtovým opatrením </w:t>
      </w: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Pr="000F41C1" w:rsidRDefault="00504675" w:rsidP="00504675">
      <w:pPr>
        <w:jc w:val="center"/>
      </w:pPr>
      <w:r w:rsidRPr="000F41C1">
        <w:t xml:space="preserve">Presun rozpočtových prostriedkov v súlade s § 14 ods. 2 písm. a) </w:t>
      </w:r>
    </w:p>
    <w:p w:rsidR="00504675" w:rsidRDefault="00504675" w:rsidP="00504675"/>
    <w:p w:rsidR="00504675" w:rsidRDefault="00504675" w:rsidP="00504675"/>
    <w:p w:rsidR="00504675" w:rsidRDefault="00504675" w:rsidP="00504675">
      <w:r w:rsidRPr="00086BBD">
        <w:t>nasledovne</w:t>
      </w:r>
      <w:r>
        <w:t xml:space="preserve">: </w:t>
      </w:r>
    </w:p>
    <w:p w:rsidR="00504675" w:rsidRDefault="00504675" w:rsidP="00504675"/>
    <w:p w:rsidR="00504675" w:rsidRDefault="00504675" w:rsidP="00504675"/>
    <w:p w:rsidR="00504675" w:rsidRPr="000F41C1" w:rsidRDefault="00504675" w:rsidP="00504675">
      <w:pPr>
        <w:jc w:val="both"/>
      </w:pPr>
      <w:r>
        <w:t xml:space="preserve">Program /podprogram/ prvok :   12/9                                               </w:t>
      </w:r>
    </w:p>
    <w:p w:rsidR="00504675" w:rsidRDefault="00504675" w:rsidP="00504675">
      <w:r>
        <w:t>Funkčná klasifikácia:10.4.0</w:t>
      </w:r>
    </w:p>
    <w:p w:rsidR="00504675" w:rsidRDefault="00504675" w:rsidP="00504675">
      <w:pPr>
        <w:tabs>
          <w:tab w:val="right" w:pos="6300"/>
        </w:tabs>
        <w:jc w:val="both"/>
      </w:pPr>
      <w:r>
        <w:t xml:space="preserve">Ekonomická klasifikácia: 642014 </w:t>
      </w:r>
      <w:r>
        <w:tab/>
        <w:t>-1 000,--€</w:t>
      </w:r>
    </w:p>
    <w:p w:rsidR="00504675" w:rsidRDefault="00504675" w:rsidP="00504675">
      <w:pPr>
        <w:tabs>
          <w:tab w:val="right" w:pos="6300"/>
        </w:tabs>
      </w:pPr>
      <w:r>
        <w:tab/>
      </w:r>
    </w:p>
    <w:p w:rsidR="00504675" w:rsidRPr="000F41C1" w:rsidRDefault="00504675" w:rsidP="00504675">
      <w:pPr>
        <w:tabs>
          <w:tab w:val="right" w:pos="6300"/>
        </w:tabs>
      </w:pPr>
      <w:r>
        <w:t xml:space="preserve">Program /podprogram/ prvok  :12/5                                               </w:t>
      </w:r>
    </w:p>
    <w:p w:rsidR="00504675" w:rsidRDefault="00504675" w:rsidP="00504675">
      <w:r>
        <w:t>Funkčná klasifikácia: 10.7.0</w:t>
      </w:r>
    </w:p>
    <w:p w:rsidR="00504675" w:rsidRDefault="00504675" w:rsidP="00504675">
      <w:pPr>
        <w:tabs>
          <w:tab w:val="right" w:pos="6300"/>
        </w:tabs>
      </w:pPr>
      <w:r>
        <w:t xml:space="preserve">Ekonomická klasifikácia: 637014  </w:t>
      </w:r>
      <w:r>
        <w:tab/>
        <w:t xml:space="preserve">           +1 000,--€</w:t>
      </w:r>
    </w:p>
    <w:p w:rsidR="00504675" w:rsidRDefault="00504675" w:rsidP="00504675">
      <w:pPr>
        <w:tabs>
          <w:tab w:val="right" w:pos="6300"/>
        </w:tabs>
      </w:pPr>
      <w:r>
        <w:tab/>
        <w:t xml:space="preserve">  </w:t>
      </w:r>
    </w:p>
    <w:p w:rsidR="00504675" w:rsidRDefault="00504675" w:rsidP="00504675">
      <w:pPr>
        <w:ind w:left="360"/>
      </w:pPr>
      <w:r>
        <w:t xml:space="preserve"> </w:t>
      </w:r>
    </w:p>
    <w:p w:rsidR="00504675" w:rsidRDefault="00504675" w:rsidP="00504675"/>
    <w:p w:rsidR="00504675" w:rsidRDefault="00504675" w:rsidP="00504675">
      <w:r>
        <w:t xml:space="preserve">Presunom rozpočtových prostriedkov sa nemenia celkové príjmy a celkové výdavky rozpočtu. </w:t>
      </w:r>
    </w:p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>
      <w:r>
        <w:t>V Novákoch  dňa 21.11.2016</w:t>
      </w:r>
    </w:p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>
      <w:r>
        <w:t xml:space="preserve">                                                                                                –––––––––––––––––––––––</w:t>
      </w:r>
    </w:p>
    <w:p w:rsidR="00504675" w:rsidRDefault="00504675" w:rsidP="00504675">
      <w:r>
        <w:t xml:space="preserve">                                                                                                      RNDr. Daniel Daniš </w:t>
      </w:r>
    </w:p>
    <w:p w:rsidR="00504675" w:rsidRDefault="00504675" w:rsidP="00504675">
      <w:pPr>
        <w:jc w:val="both"/>
      </w:pPr>
      <w:r>
        <w:t xml:space="preserve">                                                                                                         primátor mesta          </w:t>
      </w: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Default="00504675" w:rsidP="00504675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D0672B">
        <w:rPr>
          <w:sz w:val="32"/>
          <w:szCs w:val="32"/>
        </w:rPr>
        <w:lastRenderedPageBreak/>
        <w:t>Mesto</w:t>
      </w:r>
      <w:r>
        <w:rPr>
          <w:sz w:val="32"/>
          <w:szCs w:val="32"/>
        </w:rPr>
        <w:t xml:space="preserve"> Nováky, Námestie SNP 349/10, 972 71 Nováky </w:t>
      </w:r>
    </w:p>
    <w:p w:rsidR="00504675" w:rsidRDefault="00504675" w:rsidP="00504675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Pr="000F41C1" w:rsidRDefault="00504675" w:rsidP="00504675">
      <w:pPr>
        <w:jc w:val="center"/>
        <w:rPr>
          <w:b/>
          <w:sz w:val="28"/>
          <w:szCs w:val="28"/>
        </w:rPr>
      </w:pPr>
      <w:r w:rsidRPr="000F41C1">
        <w:rPr>
          <w:b/>
          <w:sz w:val="28"/>
          <w:szCs w:val="28"/>
        </w:rPr>
        <w:t xml:space="preserve">Rozpočtové opatrenie č. </w:t>
      </w:r>
      <w:r>
        <w:rPr>
          <w:b/>
          <w:sz w:val="28"/>
          <w:szCs w:val="28"/>
        </w:rPr>
        <w:t>62</w:t>
      </w:r>
      <w:r w:rsidRPr="000F41C1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both"/>
      </w:pPr>
      <w:r w:rsidRPr="00D0672B">
        <w:t>V súlade s</w:t>
      </w:r>
      <w:r>
        <w:t> ustanovením § 14 zákona č.583/2004 Z.z.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č.321/2016 zo dňa 27.6.2016 vykonávam zmenu rozpočtu rozpočtovým opatrením </w:t>
      </w: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Pr="000F41C1" w:rsidRDefault="00504675" w:rsidP="00504675">
      <w:pPr>
        <w:jc w:val="center"/>
      </w:pPr>
      <w:r w:rsidRPr="000F41C1">
        <w:t xml:space="preserve">Presun rozpočtových prostriedkov v súlade s § 14 ods. 2 písm. a) </w:t>
      </w:r>
    </w:p>
    <w:p w:rsidR="00504675" w:rsidRDefault="00504675" w:rsidP="00504675"/>
    <w:p w:rsidR="00504675" w:rsidRDefault="00504675" w:rsidP="00504675"/>
    <w:p w:rsidR="00504675" w:rsidRDefault="00504675" w:rsidP="00504675">
      <w:r w:rsidRPr="00086BBD">
        <w:t>nasledovne</w:t>
      </w:r>
      <w:r>
        <w:t xml:space="preserve">: </w:t>
      </w:r>
    </w:p>
    <w:p w:rsidR="00504675" w:rsidRDefault="00504675" w:rsidP="00504675"/>
    <w:p w:rsidR="00504675" w:rsidRDefault="00504675" w:rsidP="00504675"/>
    <w:p w:rsidR="00504675" w:rsidRPr="000F41C1" w:rsidRDefault="00504675" w:rsidP="00504675">
      <w:pPr>
        <w:jc w:val="both"/>
      </w:pPr>
      <w:r>
        <w:t xml:space="preserve">Program /podprogram/ prvok :   12/8                                               </w:t>
      </w:r>
    </w:p>
    <w:p w:rsidR="00504675" w:rsidRDefault="00504675" w:rsidP="00504675">
      <w:r>
        <w:t>Funkčná klasifikácia:10.4.0</w:t>
      </w:r>
    </w:p>
    <w:p w:rsidR="00504675" w:rsidRDefault="00504675" w:rsidP="00504675">
      <w:pPr>
        <w:tabs>
          <w:tab w:val="right" w:pos="6300"/>
        </w:tabs>
        <w:jc w:val="both"/>
      </w:pPr>
      <w:r>
        <w:t>Ekonomická klasifikácia: 642026 02</w:t>
      </w:r>
      <w:r>
        <w:tab/>
        <w:t>-100,--€</w:t>
      </w:r>
    </w:p>
    <w:p w:rsidR="00504675" w:rsidRDefault="00504675" w:rsidP="00504675">
      <w:pPr>
        <w:tabs>
          <w:tab w:val="right" w:pos="6300"/>
        </w:tabs>
      </w:pPr>
      <w:r>
        <w:tab/>
      </w:r>
    </w:p>
    <w:p w:rsidR="00504675" w:rsidRPr="000F41C1" w:rsidRDefault="00504675" w:rsidP="00504675">
      <w:pPr>
        <w:tabs>
          <w:tab w:val="right" w:pos="6300"/>
        </w:tabs>
      </w:pPr>
      <w:r>
        <w:t xml:space="preserve">Program /podprogram/ prvok  :12/8                                               </w:t>
      </w:r>
    </w:p>
    <w:p w:rsidR="00504675" w:rsidRDefault="00504675" w:rsidP="00504675">
      <w:r>
        <w:t>Funkčná klasifikácia: 10.4.0</w:t>
      </w:r>
    </w:p>
    <w:p w:rsidR="00504675" w:rsidRDefault="00504675" w:rsidP="00504675">
      <w:pPr>
        <w:tabs>
          <w:tab w:val="right" w:pos="6300"/>
        </w:tabs>
      </w:pPr>
      <w:r>
        <w:t xml:space="preserve">Ekonomická klasifikácia: 637014  </w:t>
      </w:r>
      <w:r>
        <w:tab/>
        <w:t xml:space="preserve">           +100,--€</w:t>
      </w:r>
    </w:p>
    <w:p w:rsidR="00504675" w:rsidRDefault="00504675" w:rsidP="00504675">
      <w:pPr>
        <w:tabs>
          <w:tab w:val="right" w:pos="6300"/>
        </w:tabs>
      </w:pPr>
      <w:r>
        <w:tab/>
        <w:t xml:space="preserve">  </w:t>
      </w:r>
    </w:p>
    <w:p w:rsidR="00504675" w:rsidRDefault="00504675" w:rsidP="00504675">
      <w:pPr>
        <w:ind w:left="360"/>
      </w:pPr>
      <w:r>
        <w:t xml:space="preserve"> </w:t>
      </w:r>
    </w:p>
    <w:p w:rsidR="00504675" w:rsidRDefault="00504675" w:rsidP="00504675"/>
    <w:p w:rsidR="00504675" w:rsidRDefault="00504675" w:rsidP="00504675">
      <w:r>
        <w:t xml:space="preserve">Presunom rozpočtových prostriedkov sa nemenia celkové príjmy a celkové výdavky rozpočtu. </w:t>
      </w:r>
    </w:p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>
      <w:r>
        <w:t>V Novákoch  dňa 21.11.2016</w:t>
      </w:r>
    </w:p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>
      <w:r>
        <w:t xml:space="preserve">                                                                                                –––––––––––––––––––––––</w:t>
      </w:r>
    </w:p>
    <w:p w:rsidR="00504675" w:rsidRDefault="00504675" w:rsidP="00504675">
      <w:r>
        <w:t xml:space="preserve">                                                                                                      RNDr. Daniel Daniš </w:t>
      </w:r>
    </w:p>
    <w:p w:rsidR="00504675" w:rsidRDefault="00504675" w:rsidP="00504675">
      <w:pPr>
        <w:jc w:val="both"/>
      </w:pPr>
      <w:r>
        <w:t xml:space="preserve">                                                                                                         primátor mesta        </w:t>
      </w: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Default="00504675" w:rsidP="00504675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D0672B">
        <w:rPr>
          <w:sz w:val="32"/>
          <w:szCs w:val="32"/>
        </w:rPr>
        <w:lastRenderedPageBreak/>
        <w:t>Mesto</w:t>
      </w:r>
      <w:r>
        <w:rPr>
          <w:sz w:val="32"/>
          <w:szCs w:val="32"/>
        </w:rPr>
        <w:t xml:space="preserve"> Nováky, Námestie SNP 349/10, 972 71 Nováky </w:t>
      </w:r>
    </w:p>
    <w:p w:rsidR="00504675" w:rsidRDefault="00504675" w:rsidP="00504675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Pr="000F41C1" w:rsidRDefault="00504675" w:rsidP="00504675">
      <w:pPr>
        <w:jc w:val="center"/>
        <w:rPr>
          <w:b/>
          <w:sz w:val="28"/>
          <w:szCs w:val="28"/>
        </w:rPr>
      </w:pPr>
      <w:r w:rsidRPr="000F41C1">
        <w:rPr>
          <w:b/>
          <w:sz w:val="28"/>
          <w:szCs w:val="28"/>
        </w:rPr>
        <w:t xml:space="preserve">Rozpočtové opatrenie č. </w:t>
      </w:r>
      <w:r>
        <w:rPr>
          <w:b/>
          <w:sz w:val="28"/>
          <w:szCs w:val="28"/>
        </w:rPr>
        <w:t>63</w:t>
      </w:r>
      <w:r w:rsidRPr="000F41C1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both"/>
      </w:pPr>
      <w:r w:rsidRPr="00D0672B">
        <w:t>V súlade s</w:t>
      </w:r>
      <w:r>
        <w:t> ustanovením § 14 zákona č.583/2004 Z.z.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č.321/2016 zo dňa 27.6.2016 vykonávam zmenu rozpočtu rozpočtovým opatrením </w:t>
      </w: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Pr="000F41C1" w:rsidRDefault="00504675" w:rsidP="00504675">
      <w:pPr>
        <w:jc w:val="center"/>
      </w:pPr>
      <w:r w:rsidRPr="000F41C1">
        <w:t xml:space="preserve">Presun rozpočtových prostriedkov v súlade s § 14 ods. 2 písm. a) </w:t>
      </w:r>
    </w:p>
    <w:p w:rsidR="00504675" w:rsidRDefault="00504675" w:rsidP="00504675"/>
    <w:p w:rsidR="00504675" w:rsidRDefault="00504675" w:rsidP="00504675"/>
    <w:p w:rsidR="00504675" w:rsidRDefault="00504675" w:rsidP="00504675">
      <w:r w:rsidRPr="00086BBD">
        <w:t>nasledovne</w:t>
      </w:r>
      <w:r>
        <w:t xml:space="preserve">: </w:t>
      </w:r>
    </w:p>
    <w:p w:rsidR="00504675" w:rsidRDefault="00504675" w:rsidP="00504675"/>
    <w:p w:rsidR="00504675" w:rsidRDefault="00504675" w:rsidP="00504675"/>
    <w:p w:rsidR="00504675" w:rsidRPr="000F41C1" w:rsidRDefault="00504675" w:rsidP="00504675">
      <w:pPr>
        <w:jc w:val="both"/>
      </w:pPr>
      <w:r>
        <w:t xml:space="preserve">Program /podprogram/ prvok :   12/8                                               </w:t>
      </w:r>
    </w:p>
    <w:p w:rsidR="00504675" w:rsidRDefault="00504675" w:rsidP="00504675">
      <w:r>
        <w:t>Funkčná klasifikácia:10.4.0</w:t>
      </w:r>
    </w:p>
    <w:p w:rsidR="00504675" w:rsidRDefault="00504675" w:rsidP="00504675">
      <w:pPr>
        <w:tabs>
          <w:tab w:val="right" w:pos="6300"/>
        </w:tabs>
        <w:jc w:val="both"/>
      </w:pPr>
      <w:r>
        <w:t>Ekonomická klasifikácia: 642026 01</w:t>
      </w:r>
      <w:r>
        <w:tab/>
        <w:t>-100,--€</w:t>
      </w:r>
    </w:p>
    <w:p w:rsidR="00504675" w:rsidRDefault="00504675" w:rsidP="00504675">
      <w:pPr>
        <w:tabs>
          <w:tab w:val="right" w:pos="6300"/>
        </w:tabs>
      </w:pPr>
      <w:r>
        <w:tab/>
      </w:r>
    </w:p>
    <w:p w:rsidR="00504675" w:rsidRPr="000F41C1" w:rsidRDefault="00504675" w:rsidP="00504675">
      <w:pPr>
        <w:tabs>
          <w:tab w:val="right" w:pos="6300"/>
        </w:tabs>
      </w:pPr>
      <w:r>
        <w:t xml:space="preserve">Program /podprogram/ prvok  :12/8                                               </w:t>
      </w:r>
    </w:p>
    <w:p w:rsidR="00504675" w:rsidRDefault="00504675" w:rsidP="00504675">
      <w:r>
        <w:t>Funkčná klasifikácia: 10.4.0</w:t>
      </w:r>
    </w:p>
    <w:p w:rsidR="00504675" w:rsidRDefault="00504675" w:rsidP="00504675">
      <w:pPr>
        <w:tabs>
          <w:tab w:val="right" w:pos="6300"/>
        </w:tabs>
      </w:pPr>
      <w:r>
        <w:t xml:space="preserve">Ekonomická klasifikácia: 633006  </w:t>
      </w:r>
      <w:r>
        <w:tab/>
        <w:t xml:space="preserve">           +100,--€</w:t>
      </w:r>
    </w:p>
    <w:p w:rsidR="00504675" w:rsidRDefault="00504675" w:rsidP="00504675">
      <w:pPr>
        <w:tabs>
          <w:tab w:val="right" w:pos="6300"/>
        </w:tabs>
      </w:pPr>
      <w:r>
        <w:tab/>
        <w:t xml:space="preserve">  </w:t>
      </w:r>
    </w:p>
    <w:p w:rsidR="00504675" w:rsidRDefault="00504675" w:rsidP="00504675">
      <w:pPr>
        <w:ind w:left="360"/>
      </w:pPr>
      <w:r>
        <w:t xml:space="preserve"> </w:t>
      </w:r>
    </w:p>
    <w:p w:rsidR="00504675" w:rsidRDefault="00504675" w:rsidP="00504675"/>
    <w:p w:rsidR="00504675" w:rsidRDefault="00504675" w:rsidP="00504675">
      <w:r>
        <w:t xml:space="preserve">Presunom rozpočtových prostriedkov sa nemenia celkové príjmy a celkové výdavky rozpočtu. </w:t>
      </w:r>
    </w:p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>
      <w:r>
        <w:t>V Novákoch  dňa 21.11.2016</w:t>
      </w:r>
    </w:p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>
      <w:r>
        <w:t xml:space="preserve">                                                                                                –––––––––––––––––––––––</w:t>
      </w:r>
    </w:p>
    <w:p w:rsidR="00504675" w:rsidRDefault="00504675" w:rsidP="00504675">
      <w:r>
        <w:t xml:space="preserve">                                                                                                      RNDr. Daniel Daniš </w:t>
      </w:r>
    </w:p>
    <w:p w:rsidR="00504675" w:rsidRDefault="00504675" w:rsidP="00504675">
      <w:pPr>
        <w:jc w:val="both"/>
      </w:pPr>
      <w:r>
        <w:t xml:space="preserve">                                                                                                         primátor mesta</w:t>
      </w: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Default="00504675" w:rsidP="00504675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D0672B">
        <w:rPr>
          <w:sz w:val="32"/>
          <w:szCs w:val="32"/>
        </w:rPr>
        <w:lastRenderedPageBreak/>
        <w:t>Mesto</w:t>
      </w:r>
      <w:r>
        <w:rPr>
          <w:sz w:val="32"/>
          <w:szCs w:val="32"/>
        </w:rPr>
        <w:t xml:space="preserve"> Nováky, Námestie SNP 349/10, 972 71 Nováky </w:t>
      </w:r>
    </w:p>
    <w:p w:rsidR="00504675" w:rsidRDefault="00504675" w:rsidP="00504675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Pr="000F41C1" w:rsidRDefault="00504675" w:rsidP="00504675">
      <w:pPr>
        <w:jc w:val="center"/>
        <w:rPr>
          <w:b/>
          <w:sz w:val="28"/>
          <w:szCs w:val="28"/>
        </w:rPr>
      </w:pPr>
      <w:r w:rsidRPr="000F41C1">
        <w:rPr>
          <w:b/>
          <w:sz w:val="28"/>
          <w:szCs w:val="28"/>
        </w:rPr>
        <w:t xml:space="preserve">Rozpočtové opatrenie č. </w:t>
      </w:r>
      <w:r>
        <w:rPr>
          <w:b/>
          <w:sz w:val="28"/>
          <w:szCs w:val="28"/>
        </w:rPr>
        <w:t>64</w:t>
      </w:r>
      <w:r w:rsidRPr="000F41C1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both"/>
      </w:pPr>
      <w:r w:rsidRPr="00D0672B">
        <w:t>V súlade s</w:t>
      </w:r>
      <w:r>
        <w:t> ustanovením § 14 zákona č.583/2004 Z.z.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č.321/2016 zo dňa 27.6.2016 vykonávam zmenu rozpočtu rozpočtovým opatrením </w:t>
      </w: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Pr="000F41C1" w:rsidRDefault="00504675" w:rsidP="00504675">
      <w:pPr>
        <w:jc w:val="center"/>
      </w:pPr>
      <w:r w:rsidRPr="000F41C1">
        <w:t xml:space="preserve">Presun rozpočtových prostriedkov v súlade s § 14 ods. 2 písm. a) </w:t>
      </w:r>
    </w:p>
    <w:p w:rsidR="00504675" w:rsidRDefault="00504675" w:rsidP="00504675"/>
    <w:p w:rsidR="00504675" w:rsidRDefault="00504675" w:rsidP="00504675"/>
    <w:p w:rsidR="00504675" w:rsidRDefault="00504675" w:rsidP="00504675">
      <w:r w:rsidRPr="00086BBD">
        <w:t>nasledovne</w:t>
      </w:r>
      <w:r>
        <w:t xml:space="preserve">: </w:t>
      </w:r>
    </w:p>
    <w:p w:rsidR="00504675" w:rsidRDefault="00504675" w:rsidP="00504675"/>
    <w:p w:rsidR="00504675" w:rsidRDefault="00504675" w:rsidP="00504675"/>
    <w:p w:rsidR="00504675" w:rsidRPr="000F41C1" w:rsidRDefault="00504675" w:rsidP="00504675">
      <w:pPr>
        <w:jc w:val="both"/>
      </w:pPr>
      <w:r>
        <w:t xml:space="preserve">Program /podprogram/ prvok :   11/1                                              </w:t>
      </w:r>
    </w:p>
    <w:p w:rsidR="00504675" w:rsidRDefault="00504675" w:rsidP="00504675">
      <w:r>
        <w:t>Funkčná klasifikácia:06.2.0</w:t>
      </w:r>
    </w:p>
    <w:p w:rsidR="00504675" w:rsidRDefault="00504675" w:rsidP="00504675">
      <w:pPr>
        <w:tabs>
          <w:tab w:val="right" w:pos="6300"/>
        </w:tabs>
        <w:jc w:val="both"/>
      </w:pPr>
      <w:r>
        <w:t>Ekonomická klasifikácia: 633015</w:t>
      </w:r>
      <w:r>
        <w:tab/>
        <w:t>+200,--€</w:t>
      </w:r>
    </w:p>
    <w:p w:rsidR="00504675" w:rsidRDefault="00504675" w:rsidP="00504675">
      <w:pPr>
        <w:tabs>
          <w:tab w:val="right" w:pos="6300"/>
        </w:tabs>
      </w:pPr>
      <w:r>
        <w:tab/>
      </w:r>
    </w:p>
    <w:p w:rsidR="00504675" w:rsidRPr="000F41C1" w:rsidRDefault="00504675" w:rsidP="00504675">
      <w:pPr>
        <w:tabs>
          <w:tab w:val="right" w:pos="6300"/>
        </w:tabs>
      </w:pPr>
      <w:r>
        <w:t xml:space="preserve">Program /podprogram/ prvok  :11/1                                               </w:t>
      </w:r>
    </w:p>
    <w:p w:rsidR="00504675" w:rsidRDefault="00504675" w:rsidP="00504675">
      <w:r>
        <w:t>Funkčná klasifikácia: 06.2.0</w:t>
      </w:r>
    </w:p>
    <w:p w:rsidR="00504675" w:rsidRDefault="00504675" w:rsidP="00504675">
      <w:pPr>
        <w:tabs>
          <w:tab w:val="right" w:pos="6300"/>
        </w:tabs>
      </w:pPr>
      <w:r>
        <w:t xml:space="preserve">Ekonomická klasifikácia: 633010  </w:t>
      </w:r>
      <w:r>
        <w:tab/>
        <w:t xml:space="preserve">           -200,--€</w:t>
      </w:r>
    </w:p>
    <w:p w:rsidR="00504675" w:rsidRDefault="00504675" w:rsidP="00504675">
      <w:pPr>
        <w:tabs>
          <w:tab w:val="right" w:pos="6300"/>
        </w:tabs>
      </w:pPr>
      <w:r>
        <w:tab/>
        <w:t xml:space="preserve">  </w:t>
      </w:r>
    </w:p>
    <w:p w:rsidR="00504675" w:rsidRDefault="00504675" w:rsidP="00504675">
      <w:pPr>
        <w:ind w:left="360"/>
      </w:pPr>
      <w:r>
        <w:t xml:space="preserve"> </w:t>
      </w:r>
    </w:p>
    <w:p w:rsidR="00504675" w:rsidRDefault="00504675" w:rsidP="00504675"/>
    <w:p w:rsidR="00504675" w:rsidRDefault="00504675" w:rsidP="00504675">
      <w:r>
        <w:t xml:space="preserve">Presunom rozpočtových prostriedkov sa nemenia celkové príjmy a celkové výdavky rozpočtu. </w:t>
      </w:r>
    </w:p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>
      <w:r>
        <w:t>V Novákoch  dňa 21.11.2016</w:t>
      </w:r>
    </w:p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>
      <w:r>
        <w:t xml:space="preserve">                                                                                                –––––––––––––––––––––––</w:t>
      </w:r>
    </w:p>
    <w:p w:rsidR="00504675" w:rsidRDefault="00504675" w:rsidP="00504675">
      <w:r>
        <w:t xml:space="preserve">                                                                                                      RNDr. Daniel Daniš </w:t>
      </w:r>
    </w:p>
    <w:p w:rsidR="00504675" w:rsidRDefault="00504675" w:rsidP="00504675">
      <w:pPr>
        <w:jc w:val="both"/>
        <w:rPr>
          <w:sz w:val="32"/>
          <w:szCs w:val="32"/>
        </w:rPr>
      </w:pPr>
      <w:r>
        <w:t xml:space="preserve">                                                                                                         primátor mesta                 </w:t>
      </w:r>
      <w:r>
        <w:rPr>
          <w:sz w:val="32"/>
          <w:szCs w:val="32"/>
        </w:rPr>
        <w:t xml:space="preserve"> </w:t>
      </w:r>
    </w:p>
    <w:p w:rsidR="00504675" w:rsidRDefault="00504675" w:rsidP="00504675">
      <w:pPr>
        <w:jc w:val="both"/>
        <w:rPr>
          <w:sz w:val="32"/>
          <w:szCs w:val="32"/>
        </w:rPr>
      </w:pPr>
    </w:p>
    <w:p w:rsidR="00504675" w:rsidRDefault="00504675" w:rsidP="00504675">
      <w:pPr>
        <w:jc w:val="both"/>
        <w:rPr>
          <w:sz w:val="32"/>
          <w:szCs w:val="32"/>
        </w:rPr>
      </w:pPr>
    </w:p>
    <w:p w:rsidR="00504675" w:rsidRDefault="00504675" w:rsidP="00504675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D0672B">
        <w:rPr>
          <w:sz w:val="32"/>
          <w:szCs w:val="32"/>
        </w:rPr>
        <w:lastRenderedPageBreak/>
        <w:t>Mesto</w:t>
      </w:r>
      <w:r>
        <w:rPr>
          <w:sz w:val="32"/>
          <w:szCs w:val="32"/>
        </w:rPr>
        <w:t xml:space="preserve"> Nováky, Námestie SNP 349/10, 972 71 Nováky </w:t>
      </w:r>
    </w:p>
    <w:p w:rsidR="00504675" w:rsidRDefault="00504675" w:rsidP="00504675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Pr="000F41C1" w:rsidRDefault="00504675" w:rsidP="00504675">
      <w:pPr>
        <w:jc w:val="center"/>
        <w:rPr>
          <w:b/>
          <w:sz w:val="28"/>
          <w:szCs w:val="28"/>
        </w:rPr>
      </w:pPr>
      <w:r w:rsidRPr="000F41C1">
        <w:rPr>
          <w:b/>
          <w:sz w:val="28"/>
          <w:szCs w:val="28"/>
        </w:rPr>
        <w:t xml:space="preserve">Rozpočtové opatrenie č. </w:t>
      </w:r>
      <w:r>
        <w:rPr>
          <w:b/>
          <w:sz w:val="28"/>
          <w:szCs w:val="28"/>
        </w:rPr>
        <w:t>65</w:t>
      </w:r>
      <w:r w:rsidRPr="000F41C1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both"/>
      </w:pPr>
      <w:r w:rsidRPr="00D0672B">
        <w:t>V súlade s</w:t>
      </w:r>
      <w:r>
        <w:t> ustanovením § 14 zákona č.583/2004 Z.z.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č.321/2016 zo dňa 27.6.2016 vykonávam zmenu rozpočtu rozpočtovým opatrením </w:t>
      </w: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Pr="000F41C1" w:rsidRDefault="00504675" w:rsidP="00504675">
      <w:pPr>
        <w:jc w:val="center"/>
      </w:pPr>
      <w:r w:rsidRPr="000F41C1">
        <w:t xml:space="preserve">Presun rozpočtových prostriedkov v súlade s § 14 ods. 2 písm. a) </w:t>
      </w:r>
    </w:p>
    <w:p w:rsidR="00504675" w:rsidRDefault="00504675" w:rsidP="00504675"/>
    <w:p w:rsidR="00504675" w:rsidRDefault="00504675" w:rsidP="00504675"/>
    <w:p w:rsidR="00504675" w:rsidRDefault="00504675" w:rsidP="00504675">
      <w:r w:rsidRPr="00086BBD">
        <w:t>nasledovne</w:t>
      </w:r>
      <w:r>
        <w:t xml:space="preserve">: </w:t>
      </w:r>
    </w:p>
    <w:p w:rsidR="00504675" w:rsidRDefault="00504675" w:rsidP="00504675"/>
    <w:p w:rsidR="00504675" w:rsidRPr="000F41C1" w:rsidRDefault="00504675" w:rsidP="00504675">
      <w:pPr>
        <w:jc w:val="both"/>
      </w:pPr>
      <w:r>
        <w:t xml:space="preserve">Program /podprogram/ prvok : 11/4                                               </w:t>
      </w:r>
    </w:p>
    <w:p w:rsidR="00504675" w:rsidRDefault="00504675" w:rsidP="00504675">
      <w:r>
        <w:t xml:space="preserve">Funkčná klasifikácia:                01.7.0  </w:t>
      </w:r>
    </w:p>
    <w:p w:rsidR="00504675" w:rsidRDefault="00504675" w:rsidP="00504675">
      <w:pPr>
        <w:tabs>
          <w:tab w:val="right" w:pos="6300"/>
        </w:tabs>
        <w:jc w:val="both"/>
      </w:pPr>
      <w:r>
        <w:t xml:space="preserve">Ekonomická klasifikácia:          651002 09  </w:t>
      </w:r>
      <w:r>
        <w:tab/>
        <w:t>- 200,00 EUR</w:t>
      </w:r>
    </w:p>
    <w:p w:rsidR="00504675" w:rsidRDefault="00504675" w:rsidP="00504675">
      <w:pPr>
        <w:tabs>
          <w:tab w:val="right" w:pos="6300"/>
        </w:tabs>
      </w:pPr>
    </w:p>
    <w:p w:rsidR="00504675" w:rsidRPr="000F41C1" w:rsidRDefault="00504675" w:rsidP="00504675">
      <w:pPr>
        <w:jc w:val="both"/>
      </w:pPr>
      <w:r>
        <w:t xml:space="preserve">Program /podprogram/ prvok : 11/4                                               </w:t>
      </w:r>
    </w:p>
    <w:p w:rsidR="00504675" w:rsidRDefault="00504675" w:rsidP="00504675">
      <w:r>
        <w:t xml:space="preserve">Funkčná klasifikácia:                01.7.0  </w:t>
      </w:r>
    </w:p>
    <w:p w:rsidR="00504675" w:rsidRDefault="00504675" w:rsidP="00504675">
      <w:pPr>
        <w:tabs>
          <w:tab w:val="right" w:pos="6300"/>
        </w:tabs>
        <w:jc w:val="both"/>
      </w:pPr>
      <w:r>
        <w:t xml:space="preserve">Ekonomická klasifikácia:          651002 15  </w:t>
      </w:r>
      <w:r>
        <w:tab/>
        <w:t>- 200,00 EUR</w:t>
      </w:r>
    </w:p>
    <w:p w:rsidR="00504675" w:rsidRDefault="00504675" w:rsidP="00504675">
      <w:pPr>
        <w:tabs>
          <w:tab w:val="right" w:pos="6300"/>
        </w:tabs>
        <w:jc w:val="both"/>
      </w:pPr>
    </w:p>
    <w:p w:rsidR="00504675" w:rsidRPr="000F41C1" w:rsidRDefault="00504675" w:rsidP="00504675">
      <w:pPr>
        <w:jc w:val="both"/>
      </w:pPr>
      <w:r>
        <w:t xml:space="preserve">Program /podprogram/ prvok : 13/3                                               </w:t>
      </w:r>
    </w:p>
    <w:p w:rsidR="00504675" w:rsidRDefault="00504675" w:rsidP="00504675">
      <w:r>
        <w:t xml:space="preserve">Funkčná klasifikácia:                01.7.0  </w:t>
      </w:r>
    </w:p>
    <w:p w:rsidR="00504675" w:rsidRDefault="00504675" w:rsidP="00504675">
      <w:pPr>
        <w:tabs>
          <w:tab w:val="right" w:pos="6300"/>
        </w:tabs>
        <w:jc w:val="both"/>
      </w:pPr>
      <w:r>
        <w:t xml:space="preserve">Ekonomická klasifikácia:          651002 01  </w:t>
      </w:r>
      <w:r>
        <w:tab/>
        <w:t>- 60,00 EUR</w:t>
      </w:r>
    </w:p>
    <w:p w:rsidR="00504675" w:rsidRDefault="00504675" w:rsidP="00504675">
      <w:pPr>
        <w:tabs>
          <w:tab w:val="right" w:pos="6300"/>
        </w:tabs>
        <w:jc w:val="both"/>
      </w:pPr>
    </w:p>
    <w:p w:rsidR="00504675" w:rsidRDefault="00504675" w:rsidP="00504675">
      <w:pPr>
        <w:tabs>
          <w:tab w:val="right" w:pos="6300"/>
        </w:tabs>
      </w:pPr>
      <w:r>
        <w:tab/>
      </w:r>
    </w:p>
    <w:p w:rsidR="00504675" w:rsidRPr="000F41C1" w:rsidRDefault="00504675" w:rsidP="00504675">
      <w:pPr>
        <w:tabs>
          <w:tab w:val="right" w:pos="6300"/>
        </w:tabs>
      </w:pPr>
      <w:r>
        <w:t xml:space="preserve">Program /podprogram/ prvok  : 11/7/2                                                </w:t>
      </w:r>
    </w:p>
    <w:p w:rsidR="00504675" w:rsidRDefault="00504675" w:rsidP="00504675">
      <w:r>
        <w:t xml:space="preserve">Funkčná klasifikácia:                 01.7.0  </w:t>
      </w:r>
    </w:p>
    <w:p w:rsidR="00504675" w:rsidRDefault="00504675" w:rsidP="00504675">
      <w:pPr>
        <w:tabs>
          <w:tab w:val="right" w:pos="6300"/>
        </w:tabs>
      </w:pPr>
      <w:r>
        <w:t xml:space="preserve">Ekonomická klasifikácia:           651002 07  </w:t>
      </w:r>
      <w:r>
        <w:tab/>
        <w:t xml:space="preserve">         + 460,00 EUR</w:t>
      </w:r>
    </w:p>
    <w:p w:rsidR="00504675" w:rsidRDefault="00504675" w:rsidP="00504675">
      <w:pPr>
        <w:tabs>
          <w:tab w:val="right" w:pos="6300"/>
        </w:tabs>
      </w:pPr>
      <w:r>
        <w:tab/>
        <w:t xml:space="preserve">  </w:t>
      </w:r>
    </w:p>
    <w:p w:rsidR="00504675" w:rsidRDefault="00504675" w:rsidP="00504675">
      <w:pPr>
        <w:tabs>
          <w:tab w:val="right" w:pos="6300"/>
        </w:tabs>
      </w:pPr>
      <w:r>
        <w:t xml:space="preserve"> </w:t>
      </w:r>
    </w:p>
    <w:p w:rsidR="00504675" w:rsidRDefault="00504675" w:rsidP="00504675">
      <w:r>
        <w:t xml:space="preserve">Presunom rozpočtových prostriedkov sa nemenia celkové príjmy a celkové výdavky rozpočtu. </w:t>
      </w:r>
    </w:p>
    <w:p w:rsidR="00504675" w:rsidRDefault="00504675" w:rsidP="00504675"/>
    <w:p w:rsidR="00504675" w:rsidRDefault="00504675" w:rsidP="00504675">
      <w:r>
        <w:t>V Novákoch  dňa 21.11.2016</w:t>
      </w:r>
    </w:p>
    <w:p w:rsidR="00504675" w:rsidRDefault="00504675" w:rsidP="00504675"/>
    <w:p w:rsidR="00504675" w:rsidRDefault="00504675" w:rsidP="00504675"/>
    <w:p w:rsidR="00504675" w:rsidRDefault="00504675" w:rsidP="00504675">
      <w:r>
        <w:t xml:space="preserve">                                                                                                –––––––––––––––––––––––</w:t>
      </w:r>
    </w:p>
    <w:p w:rsidR="00504675" w:rsidRDefault="00504675" w:rsidP="00504675">
      <w:r>
        <w:t xml:space="preserve">                                                                                                      RNDr. Daniel Daniš </w:t>
      </w:r>
    </w:p>
    <w:p w:rsidR="00504675" w:rsidRDefault="00504675" w:rsidP="00504675">
      <w:pPr>
        <w:jc w:val="both"/>
      </w:pPr>
      <w:r>
        <w:t xml:space="preserve">                                                                                                         primátor mesta         </w:t>
      </w: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Default="00504675" w:rsidP="00504675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D0672B">
        <w:rPr>
          <w:sz w:val="32"/>
          <w:szCs w:val="32"/>
        </w:rPr>
        <w:lastRenderedPageBreak/>
        <w:t>Mesto</w:t>
      </w:r>
      <w:r>
        <w:rPr>
          <w:sz w:val="32"/>
          <w:szCs w:val="32"/>
        </w:rPr>
        <w:t xml:space="preserve"> Nováky, Námestie SNP 349/10, 972 71 Nováky </w:t>
      </w:r>
    </w:p>
    <w:p w:rsidR="00504675" w:rsidRDefault="00504675" w:rsidP="00504675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Pr="000F41C1" w:rsidRDefault="00504675" w:rsidP="00504675">
      <w:pPr>
        <w:jc w:val="center"/>
        <w:rPr>
          <w:b/>
          <w:sz w:val="28"/>
          <w:szCs w:val="28"/>
        </w:rPr>
      </w:pPr>
      <w:r w:rsidRPr="000F41C1">
        <w:rPr>
          <w:b/>
          <w:sz w:val="28"/>
          <w:szCs w:val="28"/>
        </w:rPr>
        <w:t xml:space="preserve">Rozpočtové opatrenie č. </w:t>
      </w:r>
      <w:r>
        <w:rPr>
          <w:b/>
          <w:sz w:val="28"/>
          <w:szCs w:val="28"/>
        </w:rPr>
        <w:t>66</w:t>
      </w:r>
      <w:r w:rsidRPr="000F41C1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both"/>
      </w:pPr>
      <w:r w:rsidRPr="00D0672B">
        <w:t>V súlade s</w:t>
      </w:r>
      <w:r>
        <w:t> ustanovením § 14 zákona č.583/2004 Z.z.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č.321/2016 zo dňa 27.6.2016 vykonávam zmenu rozpočtu rozpočtovým opatrením </w:t>
      </w: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Pr="000F41C1" w:rsidRDefault="00504675" w:rsidP="00504675">
      <w:pPr>
        <w:jc w:val="center"/>
      </w:pPr>
      <w:r w:rsidRPr="000F41C1">
        <w:t xml:space="preserve">Presun rozpočtových prostriedkov v súlade s § 14 ods. 2 písm. a) </w:t>
      </w:r>
    </w:p>
    <w:p w:rsidR="00504675" w:rsidRDefault="00504675" w:rsidP="00504675"/>
    <w:p w:rsidR="00504675" w:rsidRDefault="00504675" w:rsidP="00504675"/>
    <w:p w:rsidR="00504675" w:rsidRDefault="00504675" w:rsidP="00504675">
      <w:r w:rsidRPr="00086BBD">
        <w:t>nasledovne</w:t>
      </w:r>
      <w:r>
        <w:t xml:space="preserve">: </w:t>
      </w:r>
    </w:p>
    <w:p w:rsidR="00504675" w:rsidRDefault="00504675" w:rsidP="00504675"/>
    <w:p w:rsidR="00504675" w:rsidRPr="0020756C" w:rsidRDefault="00504675" w:rsidP="00504675">
      <w:pPr>
        <w:jc w:val="both"/>
      </w:pPr>
      <w:r w:rsidRPr="0020756C">
        <w:t xml:space="preserve">Program /podprogram/ prvok :   12/6                                              </w:t>
      </w:r>
    </w:p>
    <w:p w:rsidR="00504675" w:rsidRPr="0020756C" w:rsidRDefault="00504675" w:rsidP="00504675">
      <w:r w:rsidRPr="0020756C">
        <w:t>Funkčná klasifikácia: 10</w:t>
      </w:r>
      <w:r>
        <w:t>.</w:t>
      </w:r>
      <w:r w:rsidRPr="0020756C">
        <w:t>2</w:t>
      </w:r>
      <w:r>
        <w:t>.</w:t>
      </w:r>
      <w:r w:rsidRPr="0020756C">
        <w:t xml:space="preserve">0 </w:t>
      </w:r>
    </w:p>
    <w:p w:rsidR="00504675" w:rsidRPr="0020756C" w:rsidRDefault="00504675" w:rsidP="00504675">
      <w:pPr>
        <w:tabs>
          <w:tab w:val="right" w:pos="6300"/>
        </w:tabs>
        <w:jc w:val="both"/>
      </w:pPr>
      <w:r w:rsidRPr="0020756C">
        <w:t>Ekonomická klasifikácia: 632001                                   - 700</w:t>
      </w:r>
      <w:r>
        <w:t>,--</w:t>
      </w:r>
      <w:r w:rsidRPr="0020756C">
        <w:t xml:space="preserve"> €</w:t>
      </w:r>
    </w:p>
    <w:p w:rsidR="00504675" w:rsidRDefault="00504675" w:rsidP="00504675">
      <w:pPr>
        <w:jc w:val="both"/>
      </w:pPr>
      <w:r w:rsidRPr="0020756C">
        <w:tab/>
      </w:r>
    </w:p>
    <w:p w:rsidR="00504675" w:rsidRPr="0020756C" w:rsidRDefault="00504675" w:rsidP="00504675">
      <w:pPr>
        <w:jc w:val="both"/>
      </w:pPr>
      <w:r w:rsidRPr="0020756C">
        <w:t>Program /podprogram/ prvok :   12/</w:t>
      </w:r>
      <w:r>
        <w:t>9</w:t>
      </w:r>
      <w:r w:rsidRPr="0020756C">
        <w:t xml:space="preserve">                                              </w:t>
      </w:r>
    </w:p>
    <w:p w:rsidR="00504675" w:rsidRPr="0020756C" w:rsidRDefault="00504675" w:rsidP="00504675">
      <w:r w:rsidRPr="0020756C">
        <w:t>Funkčná klasifikácia: 1</w:t>
      </w:r>
      <w:r>
        <w:t>0.4.</w:t>
      </w:r>
      <w:r w:rsidRPr="0020756C">
        <w:t xml:space="preserve">0 </w:t>
      </w:r>
    </w:p>
    <w:p w:rsidR="00504675" w:rsidRPr="0020756C" w:rsidRDefault="00504675" w:rsidP="00504675">
      <w:pPr>
        <w:tabs>
          <w:tab w:val="right" w:pos="6300"/>
        </w:tabs>
        <w:jc w:val="both"/>
      </w:pPr>
      <w:r w:rsidRPr="0020756C">
        <w:t>Ekonomická klasifikácia: 6</w:t>
      </w:r>
      <w:r>
        <w:t>4</w:t>
      </w:r>
      <w:r w:rsidRPr="0020756C">
        <w:t>20</w:t>
      </w:r>
      <w:r>
        <w:t>14</w:t>
      </w:r>
      <w:r w:rsidRPr="0020756C">
        <w:t xml:space="preserve">                                   - </w:t>
      </w:r>
      <w:r>
        <w:t>5</w:t>
      </w:r>
      <w:r w:rsidRPr="0020756C">
        <w:t>00</w:t>
      </w:r>
      <w:r>
        <w:t>,--</w:t>
      </w:r>
      <w:r w:rsidRPr="0020756C">
        <w:t xml:space="preserve"> €</w:t>
      </w:r>
    </w:p>
    <w:p w:rsidR="00504675" w:rsidRDefault="00504675" w:rsidP="00504675">
      <w:pPr>
        <w:jc w:val="both"/>
      </w:pPr>
    </w:p>
    <w:p w:rsidR="00504675" w:rsidRPr="0020756C" w:rsidRDefault="00504675" w:rsidP="00504675">
      <w:pPr>
        <w:tabs>
          <w:tab w:val="right" w:pos="6300"/>
        </w:tabs>
      </w:pPr>
      <w:r w:rsidRPr="0020756C">
        <w:t xml:space="preserve">Program /podprogram/ prvok  : </w:t>
      </w:r>
      <w:r>
        <w:t>4/4</w:t>
      </w:r>
      <w:r w:rsidRPr="0020756C">
        <w:t xml:space="preserve">                                             </w:t>
      </w:r>
    </w:p>
    <w:p w:rsidR="00504675" w:rsidRPr="0020756C" w:rsidRDefault="00504675" w:rsidP="00504675">
      <w:r w:rsidRPr="0020756C">
        <w:t xml:space="preserve">Funkčná klasifikácia:  </w:t>
      </w:r>
      <w:r>
        <w:t>08.4.0</w:t>
      </w:r>
      <w:r w:rsidRPr="0020756C">
        <w:t xml:space="preserve"> </w:t>
      </w:r>
    </w:p>
    <w:p w:rsidR="00504675" w:rsidRPr="0020756C" w:rsidRDefault="00504675" w:rsidP="00504675">
      <w:pPr>
        <w:tabs>
          <w:tab w:val="right" w:pos="6300"/>
        </w:tabs>
      </w:pPr>
      <w:r w:rsidRPr="0020756C">
        <w:t>Ekonomická klasifikácia: 63300</w:t>
      </w:r>
      <w:r>
        <w:t>4</w:t>
      </w:r>
      <w:r w:rsidRPr="0020756C">
        <w:t xml:space="preserve">                                  + </w:t>
      </w:r>
      <w:r>
        <w:t>1 200,--</w:t>
      </w:r>
      <w:r w:rsidRPr="0020756C">
        <w:t xml:space="preserve"> €</w:t>
      </w:r>
    </w:p>
    <w:p w:rsidR="00504675" w:rsidRDefault="00504675" w:rsidP="00504675">
      <w:pPr>
        <w:jc w:val="both"/>
      </w:pPr>
      <w:r>
        <w:t xml:space="preserve"> </w:t>
      </w:r>
    </w:p>
    <w:p w:rsidR="00504675" w:rsidRDefault="00504675" w:rsidP="00504675">
      <w:pPr>
        <w:tabs>
          <w:tab w:val="right" w:pos="6300"/>
        </w:tabs>
      </w:pPr>
      <w:r>
        <w:t xml:space="preserve"> </w:t>
      </w:r>
    </w:p>
    <w:p w:rsidR="00504675" w:rsidRDefault="00504675" w:rsidP="00504675"/>
    <w:p w:rsidR="00504675" w:rsidRDefault="00504675" w:rsidP="00504675">
      <w:r>
        <w:t xml:space="preserve">Presunom rozpočtových prostriedkov sa nemenia celkové príjmy a celkové výdavky rozpočtu. </w:t>
      </w:r>
    </w:p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>
      <w:r>
        <w:t>V Novákoch  dňa 21.11.2016</w:t>
      </w:r>
    </w:p>
    <w:p w:rsidR="00504675" w:rsidRDefault="00504675" w:rsidP="00504675"/>
    <w:p w:rsidR="00504675" w:rsidRDefault="00504675" w:rsidP="00504675"/>
    <w:p w:rsidR="00504675" w:rsidRDefault="00504675" w:rsidP="00504675">
      <w:r>
        <w:t xml:space="preserve">                                                                                                –––––––––––––––––––––––</w:t>
      </w:r>
    </w:p>
    <w:p w:rsidR="00504675" w:rsidRDefault="00504675" w:rsidP="00504675">
      <w:r>
        <w:t xml:space="preserve">                                                                                                      RNDr. Daniel Daniš </w:t>
      </w:r>
    </w:p>
    <w:p w:rsidR="00504675" w:rsidRDefault="00504675" w:rsidP="00504675">
      <w:pPr>
        <w:jc w:val="both"/>
      </w:pPr>
      <w:r>
        <w:t xml:space="preserve">                                                                                                         primátor mesta</w:t>
      </w: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Default="00504675" w:rsidP="00504675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D0672B">
        <w:rPr>
          <w:sz w:val="32"/>
          <w:szCs w:val="32"/>
        </w:rPr>
        <w:lastRenderedPageBreak/>
        <w:t>Mesto</w:t>
      </w:r>
      <w:r>
        <w:rPr>
          <w:sz w:val="32"/>
          <w:szCs w:val="32"/>
        </w:rPr>
        <w:t xml:space="preserve"> Nováky, Námestie SNP 349/10, 972 71 Nováky </w:t>
      </w:r>
    </w:p>
    <w:p w:rsidR="00504675" w:rsidRDefault="00504675" w:rsidP="00504675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Pr="000F41C1" w:rsidRDefault="00504675" w:rsidP="00504675">
      <w:pPr>
        <w:jc w:val="center"/>
        <w:rPr>
          <w:b/>
          <w:sz w:val="28"/>
          <w:szCs w:val="28"/>
        </w:rPr>
      </w:pPr>
      <w:r w:rsidRPr="000F41C1">
        <w:rPr>
          <w:b/>
          <w:sz w:val="28"/>
          <w:szCs w:val="28"/>
        </w:rPr>
        <w:t xml:space="preserve">Rozpočtové opatrenie č. </w:t>
      </w:r>
      <w:r>
        <w:rPr>
          <w:b/>
          <w:sz w:val="28"/>
          <w:szCs w:val="28"/>
        </w:rPr>
        <w:t>67</w:t>
      </w:r>
      <w:r w:rsidRPr="000F41C1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both"/>
      </w:pPr>
      <w:r w:rsidRPr="00D0672B">
        <w:t>V súlade s</w:t>
      </w:r>
      <w:r>
        <w:t> ustanovením § 14 zákona č.583/2004 Z.z.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č.321/2016 zo dňa 27.6.2016 vykonávam zmenu rozpočtu rozpočtovým opatrením </w:t>
      </w: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Pr="000F41C1" w:rsidRDefault="00504675" w:rsidP="00504675">
      <w:pPr>
        <w:jc w:val="center"/>
      </w:pPr>
      <w:r w:rsidRPr="000F41C1">
        <w:t xml:space="preserve">Presun rozpočtových prostriedkov v súlade s § 14 ods. 2 písm. a) </w:t>
      </w:r>
    </w:p>
    <w:p w:rsidR="00504675" w:rsidRDefault="00504675" w:rsidP="00504675"/>
    <w:p w:rsidR="00504675" w:rsidRDefault="00504675" w:rsidP="00504675"/>
    <w:p w:rsidR="00504675" w:rsidRDefault="00504675" w:rsidP="00504675">
      <w:r w:rsidRPr="00086BBD">
        <w:t>nasledovne</w:t>
      </w:r>
      <w:r>
        <w:t xml:space="preserve">: </w:t>
      </w:r>
    </w:p>
    <w:p w:rsidR="00504675" w:rsidRDefault="00504675" w:rsidP="00504675"/>
    <w:p w:rsidR="00504675" w:rsidRPr="0020756C" w:rsidRDefault="00504675" w:rsidP="00504675">
      <w:pPr>
        <w:jc w:val="both"/>
      </w:pPr>
      <w:r w:rsidRPr="0020756C">
        <w:t>Program /podprogram/ prvok :   1</w:t>
      </w:r>
      <w:r>
        <w:t>0/1</w:t>
      </w:r>
      <w:r w:rsidRPr="0020756C">
        <w:t xml:space="preserve">                                             </w:t>
      </w:r>
    </w:p>
    <w:p w:rsidR="00504675" w:rsidRPr="0020756C" w:rsidRDefault="00504675" w:rsidP="00504675">
      <w:r>
        <w:t>Funkčná klasifikácia: 08.2.0</w:t>
      </w:r>
      <w:r w:rsidRPr="0020756C">
        <w:t xml:space="preserve"> </w:t>
      </w:r>
    </w:p>
    <w:p w:rsidR="00504675" w:rsidRPr="0020756C" w:rsidRDefault="00504675" w:rsidP="00504675">
      <w:pPr>
        <w:tabs>
          <w:tab w:val="right" w:pos="6300"/>
        </w:tabs>
        <w:jc w:val="both"/>
      </w:pPr>
      <w:r w:rsidRPr="0020756C">
        <w:t>Ekonomická klasifikácia: 6</w:t>
      </w:r>
      <w:r>
        <w:t>32002</w:t>
      </w:r>
      <w:r w:rsidRPr="0020756C">
        <w:t xml:space="preserve">                                   - 700</w:t>
      </w:r>
      <w:r>
        <w:t>,--</w:t>
      </w:r>
      <w:r w:rsidRPr="0020756C">
        <w:t xml:space="preserve"> €</w:t>
      </w:r>
    </w:p>
    <w:p w:rsidR="00504675" w:rsidRDefault="00504675" w:rsidP="00504675">
      <w:pPr>
        <w:jc w:val="both"/>
      </w:pPr>
      <w:r w:rsidRPr="0020756C">
        <w:tab/>
      </w:r>
    </w:p>
    <w:p w:rsidR="00504675" w:rsidRPr="0020756C" w:rsidRDefault="00504675" w:rsidP="00504675">
      <w:pPr>
        <w:jc w:val="both"/>
      </w:pPr>
      <w:r w:rsidRPr="0020756C">
        <w:t>Program /podprogram/ prvok :   1</w:t>
      </w:r>
      <w:r>
        <w:t>0/1</w:t>
      </w:r>
      <w:r w:rsidRPr="0020756C">
        <w:t xml:space="preserve">                                              </w:t>
      </w:r>
    </w:p>
    <w:p w:rsidR="00504675" w:rsidRPr="0020756C" w:rsidRDefault="00504675" w:rsidP="00504675">
      <w:r w:rsidRPr="0020756C">
        <w:t xml:space="preserve">Funkčná klasifikácia: </w:t>
      </w:r>
      <w:r>
        <w:t>08.2.0</w:t>
      </w:r>
    </w:p>
    <w:p w:rsidR="00504675" w:rsidRPr="0020756C" w:rsidRDefault="00504675" w:rsidP="00504675">
      <w:pPr>
        <w:tabs>
          <w:tab w:val="right" w:pos="6300"/>
        </w:tabs>
        <w:jc w:val="both"/>
      </w:pPr>
      <w:r w:rsidRPr="0020756C">
        <w:t>Ekonomická klasifikácia: 6</w:t>
      </w:r>
      <w:r>
        <w:t>42002</w:t>
      </w:r>
      <w:r w:rsidRPr="0020756C">
        <w:t xml:space="preserve">                                   </w:t>
      </w:r>
      <w:r>
        <w:t>+</w:t>
      </w:r>
      <w:r w:rsidRPr="0020756C">
        <w:t xml:space="preserve"> </w:t>
      </w:r>
      <w:r>
        <w:t>7</w:t>
      </w:r>
      <w:r w:rsidRPr="0020756C">
        <w:t>00</w:t>
      </w:r>
      <w:r>
        <w:t>,--</w:t>
      </w:r>
      <w:r w:rsidRPr="0020756C">
        <w:t xml:space="preserve"> €</w:t>
      </w: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Default="00504675" w:rsidP="00504675">
      <w:pPr>
        <w:tabs>
          <w:tab w:val="right" w:pos="6300"/>
        </w:tabs>
      </w:pPr>
      <w:r>
        <w:t xml:space="preserve"> </w:t>
      </w:r>
    </w:p>
    <w:p w:rsidR="00504675" w:rsidRDefault="00504675" w:rsidP="00504675"/>
    <w:p w:rsidR="00504675" w:rsidRDefault="00504675" w:rsidP="00504675">
      <w:r>
        <w:t xml:space="preserve">Presunom rozpočtových prostriedkov sa nemenia celkové príjmy a celkové výdavky rozpočtu. </w:t>
      </w:r>
    </w:p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/>
    <w:p w:rsidR="00504675" w:rsidRDefault="00504675" w:rsidP="00504675">
      <w:r>
        <w:t>V Novákoch  dňa 21.11.2016</w:t>
      </w:r>
    </w:p>
    <w:p w:rsidR="00504675" w:rsidRDefault="00504675" w:rsidP="00504675"/>
    <w:p w:rsidR="00504675" w:rsidRDefault="00504675" w:rsidP="00504675"/>
    <w:p w:rsidR="00504675" w:rsidRDefault="00504675" w:rsidP="00504675">
      <w:r>
        <w:t xml:space="preserve">                                                                                                –––––––––––––––––––––––</w:t>
      </w:r>
    </w:p>
    <w:p w:rsidR="00504675" w:rsidRDefault="00504675" w:rsidP="00504675">
      <w:r>
        <w:t xml:space="preserve">                                                                                                      RNDr. Daniel Daniš </w:t>
      </w:r>
    </w:p>
    <w:p w:rsidR="00504675" w:rsidRDefault="00504675" w:rsidP="00504675">
      <w:pPr>
        <w:jc w:val="both"/>
      </w:pPr>
      <w:r>
        <w:t xml:space="preserve">                                                                                                         primátor mesta          </w:t>
      </w: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Default="00504675" w:rsidP="00504675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D0672B">
        <w:rPr>
          <w:sz w:val="32"/>
          <w:szCs w:val="32"/>
        </w:rPr>
        <w:lastRenderedPageBreak/>
        <w:t>Mesto</w:t>
      </w:r>
      <w:r>
        <w:rPr>
          <w:sz w:val="32"/>
          <w:szCs w:val="32"/>
        </w:rPr>
        <w:t xml:space="preserve"> Nováky, Námestie SNP 349/10, 972 71 Nováky </w:t>
      </w:r>
    </w:p>
    <w:p w:rsidR="00504675" w:rsidRDefault="00504675" w:rsidP="00504675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Pr="000F41C1" w:rsidRDefault="00504675" w:rsidP="00504675">
      <w:pPr>
        <w:jc w:val="center"/>
        <w:rPr>
          <w:b/>
          <w:sz w:val="28"/>
          <w:szCs w:val="28"/>
        </w:rPr>
      </w:pPr>
      <w:r w:rsidRPr="000F41C1">
        <w:rPr>
          <w:b/>
          <w:sz w:val="28"/>
          <w:szCs w:val="28"/>
        </w:rPr>
        <w:t xml:space="preserve">Rozpočtové opatrenie č. </w:t>
      </w:r>
      <w:r>
        <w:rPr>
          <w:b/>
          <w:sz w:val="28"/>
          <w:szCs w:val="28"/>
        </w:rPr>
        <w:t>68</w:t>
      </w:r>
      <w:r w:rsidRPr="000F41C1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both"/>
      </w:pPr>
      <w:r w:rsidRPr="00D0672B">
        <w:t>V súlade s</w:t>
      </w:r>
      <w:r>
        <w:t> ustanovením § 14 zákona č.583/2004 Z.z.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č.321/2016 zo dňa 27.6.2016 vykonávam zmenu rozpočtu rozpočtovým opatrením </w:t>
      </w: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Pr="000F41C1" w:rsidRDefault="00504675" w:rsidP="00504675">
      <w:pPr>
        <w:jc w:val="center"/>
      </w:pPr>
      <w:r w:rsidRPr="000F41C1">
        <w:t xml:space="preserve">Presun rozpočtových prostriedkov v súlade s § 14 ods. 2 písm. a) </w:t>
      </w:r>
    </w:p>
    <w:p w:rsidR="00504675" w:rsidRDefault="00504675" w:rsidP="00504675"/>
    <w:p w:rsidR="00504675" w:rsidRDefault="00504675" w:rsidP="00504675"/>
    <w:p w:rsidR="00504675" w:rsidRDefault="00504675" w:rsidP="00504675">
      <w:r w:rsidRPr="00086BBD">
        <w:t>nasledovne</w:t>
      </w:r>
      <w:r>
        <w:t xml:space="preserve">: </w:t>
      </w:r>
    </w:p>
    <w:p w:rsidR="00504675" w:rsidRDefault="00504675" w:rsidP="00504675"/>
    <w:p w:rsidR="00504675" w:rsidRPr="0020756C" w:rsidRDefault="00504675" w:rsidP="00504675">
      <w:pPr>
        <w:jc w:val="both"/>
      </w:pPr>
      <w:r w:rsidRPr="0020756C">
        <w:t xml:space="preserve">Program /podprogram/ prvok :   </w:t>
      </w:r>
      <w:r>
        <w:t>5/4</w:t>
      </w:r>
      <w:r w:rsidRPr="0020756C">
        <w:t xml:space="preserve">                                            </w:t>
      </w:r>
    </w:p>
    <w:p w:rsidR="00504675" w:rsidRPr="0020756C" w:rsidRDefault="00504675" w:rsidP="00504675">
      <w:r>
        <w:t>Funkčná klasifikácia: 02.2.0</w:t>
      </w:r>
      <w:r w:rsidRPr="0020756C">
        <w:t xml:space="preserve"> </w:t>
      </w:r>
    </w:p>
    <w:p w:rsidR="00504675" w:rsidRPr="0020756C" w:rsidRDefault="00504675" w:rsidP="00504675">
      <w:pPr>
        <w:tabs>
          <w:tab w:val="right" w:pos="6300"/>
        </w:tabs>
        <w:jc w:val="both"/>
      </w:pPr>
      <w:r>
        <w:t xml:space="preserve">Ekonomická klasifikácia: </w:t>
      </w:r>
      <w:r w:rsidRPr="0020756C">
        <w:t xml:space="preserve"> </w:t>
      </w:r>
      <w:r>
        <w:t>637027</w:t>
      </w:r>
      <w:r w:rsidRPr="0020756C">
        <w:t xml:space="preserve">                      </w:t>
      </w:r>
      <w:r>
        <w:t xml:space="preserve">         +12,--</w:t>
      </w:r>
      <w:r w:rsidRPr="0020756C">
        <w:t xml:space="preserve"> €</w:t>
      </w:r>
    </w:p>
    <w:p w:rsidR="00504675" w:rsidRDefault="00504675" w:rsidP="00504675">
      <w:pPr>
        <w:jc w:val="both"/>
      </w:pPr>
      <w:r w:rsidRPr="0020756C">
        <w:tab/>
      </w:r>
    </w:p>
    <w:p w:rsidR="00504675" w:rsidRPr="0020756C" w:rsidRDefault="00504675" w:rsidP="00504675">
      <w:pPr>
        <w:jc w:val="both"/>
      </w:pPr>
      <w:r w:rsidRPr="0020756C">
        <w:t xml:space="preserve">Program /podprogram/ prvok :   </w:t>
      </w:r>
      <w:r>
        <w:t>5/4</w:t>
      </w:r>
      <w:r w:rsidRPr="0020756C">
        <w:t xml:space="preserve">                                                                                          </w:t>
      </w:r>
    </w:p>
    <w:p w:rsidR="00504675" w:rsidRPr="0020756C" w:rsidRDefault="00504675" w:rsidP="00504675">
      <w:r w:rsidRPr="0020756C">
        <w:t xml:space="preserve">Funkčná klasifikácia: </w:t>
      </w:r>
      <w:r>
        <w:t>02.2.0</w:t>
      </w:r>
    </w:p>
    <w:p w:rsidR="00504675" w:rsidRDefault="00504675" w:rsidP="00504675">
      <w:pPr>
        <w:tabs>
          <w:tab w:val="right" w:pos="6300"/>
        </w:tabs>
        <w:jc w:val="both"/>
      </w:pPr>
      <w:r w:rsidRPr="0020756C">
        <w:t>Ekonomická klasifikácia: 6</w:t>
      </w:r>
      <w:r>
        <w:t>33006</w:t>
      </w:r>
      <w:r w:rsidRPr="0020756C">
        <w:t xml:space="preserve">                               </w:t>
      </w:r>
      <w:r>
        <w:t>-1</w:t>
      </w:r>
      <w:r w:rsidRPr="0020756C">
        <w:t>0</w:t>
      </w:r>
      <w:r>
        <w:t>,--</w:t>
      </w:r>
      <w:r w:rsidRPr="0020756C">
        <w:t xml:space="preserve"> €</w:t>
      </w:r>
    </w:p>
    <w:p w:rsidR="00504675" w:rsidRDefault="00504675" w:rsidP="00504675">
      <w:pPr>
        <w:tabs>
          <w:tab w:val="right" w:pos="6300"/>
        </w:tabs>
        <w:jc w:val="both"/>
      </w:pPr>
      <w:r>
        <w:t xml:space="preserve">                                           625005                                -1,-- €</w:t>
      </w:r>
    </w:p>
    <w:p w:rsidR="00504675" w:rsidRPr="0020756C" w:rsidRDefault="00504675" w:rsidP="00504675">
      <w:pPr>
        <w:tabs>
          <w:tab w:val="right" w:pos="6300"/>
        </w:tabs>
        <w:jc w:val="both"/>
      </w:pPr>
      <w:r>
        <w:t xml:space="preserve">                                           625004                                -1,-- €</w:t>
      </w:r>
    </w:p>
    <w:p w:rsidR="00504675" w:rsidRDefault="00504675" w:rsidP="00504675">
      <w:r>
        <w:t>___________________________________________________________________________</w:t>
      </w:r>
    </w:p>
    <w:p w:rsidR="00504675" w:rsidRDefault="00504675" w:rsidP="00504675">
      <w:r>
        <w:t xml:space="preserve">                                            spolu                                -12,-- €</w:t>
      </w:r>
    </w:p>
    <w:p w:rsidR="00504675" w:rsidRDefault="00504675" w:rsidP="00504675"/>
    <w:p w:rsidR="00504675" w:rsidRDefault="00504675" w:rsidP="00504675"/>
    <w:p w:rsidR="00504675" w:rsidRDefault="00504675" w:rsidP="00504675">
      <w:r>
        <w:t xml:space="preserve">  </w:t>
      </w:r>
    </w:p>
    <w:p w:rsidR="00504675" w:rsidRDefault="00504675" w:rsidP="00504675">
      <w:r>
        <w:t xml:space="preserve">        </w:t>
      </w:r>
    </w:p>
    <w:p w:rsidR="00504675" w:rsidRDefault="00504675" w:rsidP="00504675">
      <w:r>
        <w:t xml:space="preserve">Presunom rozpočtových prostriedkov sa nemenia celkové príjmy a celkové výdavky rozpočtu. </w:t>
      </w:r>
    </w:p>
    <w:p w:rsidR="00504675" w:rsidRDefault="00504675" w:rsidP="00504675"/>
    <w:p w:rsidR="00504675" w:rsidRDefault="00504675" w:rsidP="00504675"/>
    <w:p w:rsidR="00504675" w:rsidRDefault="00504675" w:rsidP="00504675">
      <w:r>
        <w:t xml:space="preserve"> Novákoch  dňa 21.11.2016</w:t>
      </w:r>
    </w:p>
    <w:p w:rsidR="00504675" w:rsidRDefault="00504675" w:rsidP="00504675"/>
    <w:p w:rsidR="00504675" w:rsidRDefault="00504675" w:rsidP="00504675"/>
    <w:p w:rsidR="00504675" w:rsidRDefault="00504675" w:rsidP="00504675">
      <w:r>
        <w:t xml:space="preserve">                                                                                                –––––––––––––––––––––––</w:t>
      </w:r>
    </w:p>
    <w:p w:rsidR="00504675" w:rsidRDefault="00504675" w:rsidP="00504675">
      <w:r>
        <w:t xml:space="preserve">                                                                                                      RNDr. Daniel Daniš </w:t>
      </w:r>
    </w:p>
    <w:p w:rsidR="00504675" w:rsidRDefault="00504675" w:rsidP="00504675">
      <w:pPr>
        <w:jc w:val="both"/>
      </w:pPr>
      <w:r>
        <w:t xml:space="preserve">                                                                                                         primátor mesta        </w:t>
      </w: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Default="00504675" w:rsidP="00504675">
      <w:pPr>
        <w:pBdr>
          <w:bottom w:val="single" w:sz="6" w:space="1" w:color="auto"/>
        </w:pBdr>
        <w:jc w:val="center"/>
        <w:rPr>
          <w:sz w:val="32"/>
          <w:szCs w:val="32"/>
        </w:rPr>
      </w:pPr>
      <w:r w:rsidRPr="00D0672B">
        <w:rPr>
          <w:sz w:val="32"/>
          <w:szCs w:val="32"/>
        </w:rPr>
        <w:lastRenderedPageBreak/>
        <w:t>Mesto</w:t>
      </w:r>
      <w:r>
        <w:rPr>
          <w:sz w:val="32"/>
          <w:szCs w:val="32"/>
        </w:rPr>
        <w:t xml:space="preserve"> Nováky, Námestie SNP 349/10, 972 71 Nováky </w:t>
      </w:r>
    </w:p>
    <w:p w:rsidR="00504675" w:rsidRDefault="00504675" w:rsidP="00504675">
      <w:pPr>
        <w:pBdr>
          <w:bottom w:val="single" w:sz="6" w:space="1" w:color="auto"/>
        </w:pBdr>
        <w:jc w:val="center"/>
        <w:rPr>
          <w:sz w:val="32"/>
          <w:szCs w:val="32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Default="00504675" w:rsidP="00504675">
      <w:pPr>
        <w:jc w:val="center"/>
        <w:rPr>
          <w:sz w:val="28"/>
          <w:szCs w:val="28"/>
        </w:rPr>
      </w:pPr>
    </w:p>
    <w:p w:rsidR="00504675" w:rsidRPr="000F41C1" w:rsidRDefault="00504675" w:rsidP="00504675">
      <w:pPr>
        <w:jc w:val="center"/>
        <w:rPr>
          <w:b/>
          <w:sz w:val="28"/>
          <w:szCs w:val="28"/>
        </w:rPr>
      </w:pPr>
      <w:r w:rsidRPr="000F41C1">
        <w:rPr>
          <w:b/>
          <w:sz w:val="28"/>
          <w:szCs w:val="28"/>
        </w:rPr>
        <w:t xml:space="preserve">Rozpočtové opatrenie č. </w:t>
      </w:r>
      <w:r>
        <w:rPr>
          <w:b/>
          <w:sz w:val="28"/>
          <w:szCs w:val="28"/>
        </w:rPr>
        <w:t>69</w:t>
      </w:r>
      <w:r w:rsidRPr="000F41C1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6</w:t>
      </w: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center"/>
        <w:rPr>
          <w:b/>
          <w:color w:val="0000FF"/>
          <w:sz w:val="28"/>
          <w:szCs w:val="28"/>
        </w:rPr>
      </w:pPr>
    </w:p>
    <w:p w:rsidR="00504675" w:rsidRDefault="00504675" w:rsidP="00504675">
      <w:pPr>
        <w:jc w:val="both"/>
      </w:pPr>
      <w:r w:rsidRPr="00D0672B">
        <w:t>V súlade s</w:t>
      </w:r>
      <w:r>
        <w:t> ustanovením § 14 zákona č.583/2004 Z.z.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č.321/2016 zo dňa 27.6.2016 vykonávam zmenu rozpočtu rozpočtovým opatrením </w:t>
      </w:r>
    </w:p>
    <w:p w:rsidR="00504675" w:rsidRDefault="00504675" w:rsidP="00504675">
      <w:pPr>
        <w:jc w:val="both"/>
      </w:pPr>
    </w:p>
    <w:p w:rsidR="00504675" w:rsidRDefault="00504675" w:rsidP="00504675">
      <w:pPr>
        <w:jc w:val="both"/>
      </w:pPr>
    </w:p>
    <w:p w:rsidR="00504675" w:rsidRPr="000F41C1" w:rsidRDefault="00504675" w:rsidP="00504675">
      <w:pPr>
        <w:jc w:val="center"/>
      </w:pPr>
      <w:r w:rsidRPr="000F41C1">
        <w:t xml:space="preserve">Presun rozpočtových prostriedkov v súlade s § 14 ods. 2 písm. a) </w:t>
      </w:r>
    </w:p>
    <w:p w:rsidR="00504675" w:rsidRDefault="00504675" w:rsidP="00504675"/>
    <w:p w:rsidR="00504675" w:rsidRDefault="00504675" w:rsidP="00504675"/>
    <w:p w:rsidR="00504675" w:rsidRDefault="00504675" w:rsidP="00504675">
      <w:r w:rsidRPr="00086BBD">
        <w:t>nasledovne</w:t>
      </w:r>
      <w:r>
        <w:t xml:space="preserve">: </w:t>
      </w:r>
    </w:p>
    <w:p w:rsidR="00504675" w:rsidRDefault="00504675" w:rsidP="00504675"/>
    <w:p w:rsidR="00504675" w:rsidRPr="0020756C" w:rsidRDefault="00504675" w:rsidP="00504675">
      <w:pPr>
        <w:jc w:val="both"/>
      </w:pPr>
      <w:r w:rsidRPr="0020756C">
        <w:t xml:space="preserve">Program /podprogram/ prvok :   </w:t>
      </w:r>
      <w:r>
        <w:t>4/1</w:t>
      </w:r>
      <w:r w:rsidRPr="0020756C">
        <w:t xml:space="preserve">                                            </w:t>
      </w:r>
    </w:p>
    <w:p w:rsidR="00504675" w:rsidRPr="0020756C" w:rsidRDefault="00504675" w:rsidP="00504675">
      <w:r>
        <w:t>Funkčná klasifikácia: 01.3.3</w:t>
      </w:r>
    </w:p>
    <w:p w:rsidR="00504675" w:rsidRPr="0020756C" w:rsidRDefault="00504675" w:rsidP="00504675">
      <w:pPr>
        <w:tabs>
          <w:tab w:val="right" w:pos="6300"/>
        </w:tabs>
        <w:jc w:val="both"/>
      </w:pPr>
      <w:r>
        <w:t>Ekonomická klasifikácia: 631001</w:t>
      </w:r>
      <w:r w:rsidRPr="0020756C">
        <w:t xml:space="preserve">                                  </w:t>
      </w:r>
      <w:r>
        <w:t xml:space="preserve">     -11,--</w:t>
      </w:r>
      <w:r w:rsidRPr="0020756C">
        <w:t xml:space="preserve"> €</w:t>
      </w:r>
    </w:p>
    <w:p w:rsidR="00504675" w:rsidRDefault="00504675" w:rsidP="00504675">
      <w:pPr>
        <w:jc w:val="both"/>
      </w:pPr>
      <w:r w:rsidRPr="0020756C">
        <w:tab/>
      </w:r>
    </w:p>
    <w:p w:rsidR="00504675" w:rsidRPr="0020756C" w:rsidRDefault="00504675" w:rsidP="00504675">
      <w:pPr>
        <w:jc w:val="both"/>
      </w:pPr>
      <w:r w:rsidRPr="0020756C">
        <w:t xml:space="preserve">Program /podprogram/ prvok :   </w:t>
      </w:r>
      <w:r>
        <w:t>4/1</w:t>
      </w:r>
      <w:r w:rsidRPr="0020756C">
        <w:t xml:space="preserve">                                                                                         </w:t>
      </w:r>
    </w:p>
    <w:p w:rsidR="00504675" w:rsidRPr="0020756C" w:rsidRDefault="00504675" w:rsidP="00504675">
      <w:r w:rsidRPr="0020756C">
        <w:t xml:space="preserve">Funkčná klasifikácia: </w:t>
      </w:r>
      <w:r>
        <w:t>01.3.3</w:t>
      </w:r>
    </w:p>
    <w:p w:rsidR="00504675" w:rsidRDefault="00504675" w:rsidP="00504675">
      <w:pPr>
        <w:tabs>
          <w:tab w:val="right" w:pos="6300"/>
        </w:tabs>
        <w:jc w:val="both"/>
      </w:pPr>
      <w:r w:rsidRPr="0020756C">
        <w:t xml:space="preserve">Ekonomická klasifikácia: </w:t>
      </w:r>
      <w:r>
        <w:t xml:space="preserve">633006                                       +11,--€         </w:t>
      </w:r>
    </w:p>
    <w:p w:rsidR="00504675" w:rsidRDefault="00504675" w:rsidP="00504675"/>
    <w:p w:rsidR="00504675" w:rsidRDefault="00504675" w:rsidP="00504675"/>
    <w:p w:rsidR="00504675" w:rsidRDefault="00504675" w:rsidP="00504675">
      <w:r>
        <w:t xml:space="preserve">  </w:t>
      </w:r>
    </w:p>
    <w:p w:rsidR="00504675" w:rsidRDefault="00504675" w:rsidP="00504675"/>
    <w:p w:rsidR="00504675" w:rsidRDefault="00504675" w:rsidP="00504675"/>
    <w:p w:rsidR="00504675" w:rsidRDefault="00504675" w:rsidP="00504675">
      <w:r>
        <w:t xml:space="preserve">        </w:t>
      </w:r>
    </w:p>
    <w:p w:rsidR="00504675" w:rsidRDefault="00504675" w:rsidP="00504675">
      <w:r>
        <w:t xml:space="preserve">Presunom rozpočtových prostriedkov sa nemenia celkové príjmy a celkové výdavky rozpočtu. </w:t>
      </w:r>
    </w:p>
    <w:p w:rsidR="00504675" w:rsidRDefault="00504675" w:rsidP="00504675"/>
    <w:p w:rsidR="00504675" w:rsidRDefault="00504675" w:rsidP="00504675"/>
    <w:p w:rsidR="00504675" w:rsidRDefault="00504675" w:rsidP="00504675">
      <w:r>
        <w:t>V Novákoch  dňa 22.11.2016</w:t>
      </w:r>
    </w:p>
    <w:p w:rsidR="00504675" w:rsidRDefault="00504675" w:rsidP="00504675"/>
    <w:p w:rsidR="00504675" w:rsidRDefault="00504675" w:rsidP="00504675"/>
    <w:p w:rsidR="00504675" w:rsidRDefault="00504675" w:rsidP="00504675">
      <w:r>
        <w:t xml:space="preserve">                                                                                                –––––––––––––––––––––––</w:t>
      </w:r>
    </w:p>
    <w:p w:rsidR="00504675" w:rsidRDefault="00504675" w:rsidP="00504675">
      <w:r>
        <w:t xml:space="preserve">                                                                                                      RNDr. Daniel Daniš </w:t>
      </w:r>
    </w:p>
    <w:p w:rsidR="00504675" w:rsidRDefault="00504675" w:rsidP="00504675">
      <w:pPr>
        <w:jc w:val="both"/>
      </w:pPr>
      <w:r>
        <w:t xml:space="preserve">                                                                                                         primátor mesta    </w:t>
      </w:r>
    </w:p>
    <w:p w:rsidR="00504675" w:rsidRDefault="00504675" w:rsidP="00504675">
      <w:pPr>
        <w:jc w:val="both"/>
      </w:pPr>
    </w:p>
    <w:p w:rsidR="008C7945" w:rsidRPr="00C42595" w:rsidRDefault="008C7945" w:rsidP="00504675">
      <w:pPr>
        <w:jc w:val="both"/>
      </w:pPr>
      <w:r>
        <w:t xml:space="preserve">  </w:t>
      </w:r>
    </w:p>
    <w:sectPr w:rsidR="008C7945" w:rsidRPr="00C42595" w:rsidSect="00C2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42A1"/>
    <w:multiLevelType w:val="hybridMultilevel"/>
    <w:tmpl w:val="04B6F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52222"/>
    <w:multiLevelType w:val="multilevel"/>
    <w:tmpl w:val="1E74B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860"/>
    <w:rsid w:val="00124526"/>
    <w:rsid w:val="001601C5"/>
    <w:rsid w:val="00184B61"/>
    <w:rsid w:val="00193D47"/>
    <w:rsid w:val="001C4571"/>
    <w:rsid w:val="001E6ED7"/>
    <w:rsid w:val="00202891"/>
    <w:rsid w:val="002470CA"/>
    <w:rsid w:val="00260FD3"/>
    <w:rsid w:val="00270041"/>
    <w:rsid w:val="002774BB"/>
    <w:rsid w:val="002F5264"/>
    <w:rsid w:val="003549F1"/>
    <w:rsid w:val="00396750"/>
    <w:rsid w:val="003D4FAA"/>
    <w:rsid w:val="004930D1"/>
    <w:rsid w:val="004A2BB4"/>
    <w:rsid w:val="004D1665"/>
    <w:rsid w:val="00504675"/>
    <w:rsid w:val="00554F38"/>
    <w:rsid w:val="005B7441"/>
    <w:rsid w:val="005C2782"/>
    <w:rsid w:val="005C63DE"/>
    <w:rsid w:val="00605033"/>
    <w:rsid w:val="00625E0B"/>
    <w:rsid w:val="00681493"/>
    <w:rsid w:val="00741122"/>
    <w:rsid w:val="007A7253"/>
    <w:rsid w:val="0082709B"/>
    <w:rsid w:val="008270C6"/>
    <w:rsid w:val="008C7945"/>
    <w:rsid w:val="00931D45"/>
    <w:rsid w:val="00942860"/>
    <w:rsid w:val="00A23736"/>
    <w:rsid w:val="00A750EA"/>
    <w:rsid w:val="00B340B2"/>
    <w:rsid w:val="00B44A48"/>
    <w:rsid w:val="00C20DFE"/>
    <w:rsid w:val="00C21306"/>
    <w:rsid w:val="00C42595"/>
    <w:rsid w:val="00CA01DC"/>
    <w:rsid w:val="00CB0763"/>
    <w:rsid w:val="00CB2E61"/>
    <w:rsid w:val="00D17449"/>
    <w:rsid w:val="00D3471A"/>
    <w:rsid w:val="00D57F17"/>
    <w:rsid w:val="00DE17E7"/>
    <w:rsid w:val="00E63478"/>
    <w:rsid w:val="00EA1228"/>
    <w:rsid w:val="00EB6528"/>
    <w:rsid w:val="00F266F9"/>
    <w:rsid w:val="00F50722"/>
    <w:rsid w:val="00F651C3"/>
    <w:rsid w:val="00F72E3A"/>
    <w:rsid w:val="00F750DC"/>
    <w:rsid w:val="00F8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A8B73-7582-42C8-8DE6-B9928968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8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qFormat/>
    <w:rsid w:val="003549F1"/>
    <w:pPr>
      <w:widowControl/>
      <w:suppressAutoHyphens w:val="0"/>
      <w:spacing w:before="240" w:after="240"/>
      <w:outlineLvl w:val="0"/>
    </w:pPr>
    <w:rPr>
      <w:rFonts w:ascii="Trebuchet MS" w:eastAsia="Times New Roman" w:hAnsi="Trebuchet MS" w:cs="Times New Roman"/>
      <w:color w:val="000000"/>
      <w:kern w:val="36"/>
      <w:sz w:val="46"/>
      <w:szCs w:val="46"/>
      <w:lang w:eastAsia="sk-SK" w:bidi="ar-SA"/>
    </w:rPr>
  </w:style>
  <w:style w:type="paragraph" w:styleId="Nadpis9">
    <w:name w:val="heading 9"/>
    <w:basedOn w:val="Normlny"/>
    <w:next w:val="Normlny"/>
    <w:link w:val="Nadpis9Char"/>
    <w:qFormat/>
    <w:rsid w:val="003549F1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49F1"/>
    <w:rPr>
      <w:rFonts w:ascii="Trebuchet MS" w:eastAsia="Times New Roman" w:hAnsi="Trebuchet MS" w:cs="Times New Roman"/>
      <w:color w:val="000000"/>
      <w:kern w:val="36"/>
      <w:sz w:val="46"/>
      <w:szCs w:val="46"/>
      <w:lang w:eastAsia="sk-SK"/>
    </w:rPr>
  </w:style>
  <w:style w:type="character" w:customStyle="1" w:styleId="Nadpis9Char">
    <w:name w:val="Nadpis 9 Char"/>
    <w:basedOn w:val="Predvolenpsmoodseku"/>
    <w:link w:val="Nadpis9"/>
    <w:rsid w:val="003549F1"/>
    <w:rPr>
      <w:rFonts w:ascii="Arial" w:eastAsia="Times New Roman" w:hAnsi="Arial" w:cs="Arial"/>
      <w:lang w:eastAsia="sk-SK"/>
    </w:rPr>
  </w:style>
  <w:style w:type="paragraph" w:styleId="Normlnywebov">
    <w:name w:val="Normal (Web)"/>
    <w:basedOn w:val="Normlny"/>
    <w:rsid w:val="003549F1"/>
    <w:pPr>
      <w:widowControl/>
      <w:suppressAutoHyphens w:val="0"/>
      <w:spacing w:before="120" w:after="120"/>
    </w:pPr>
    <w:rPr>
      <w:rFonts w:eastAsia="Times New Roman" w:cs="Times New Roman"/>
      <w:kern w:val="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0B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0B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Odsekzoznamu">
    <w:name w:val="List Paragraph"/>
    <w:basedOn w:val="Normlny"/>
    <w:uiPriority w:val="34"/>
    <w:qFormat/>
    <w:rsid w:val="001C4571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E17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Dubasakova</dc:creator>
  <cp:lastModifiedBy>Dubasakova</cp:lastModifiedBy>
  <cp:revision>3</cp:revision>
  <cp:lastPrinted>2016-12-08T11:35:00Z</cp:lastPrinted>
  <dcterms:created xsi:type="dcterms:W3CDTF">2016-12-05T14:18:00Z</dcterms:created>
  <dcterms:modified xsi:type="dcterms:W3CDTF">2016-12-08T11:35:00Z</dcterms:modified>
</cp:coreProperties>
</file>