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89" w:rsidRDefault="00B01005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C0489">
        <w:rPr>
          <w:rFonts w:ascii="Times New Roman" w:hAnsi="Times New Roman" w:cs="Times New Roman"/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7216" behindDoc="1" locked="0" layoutInCell="1" allowOverlap="1" wp14:anchorId="2BB82881" wp14:editId="52F6A83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044800" cy="1382400"/>
            <wp:effectExtent l="0" t="0" r="0" b="8255"/>
            <wp:wrapTight wrapText="right">
              <wp:wrapPolygon edited="0">
                <wp:start x="0" y="0"/>
                <wp:lineTo x="0" y="21431"/>
                <wp:lineTo x="21332" y="21431"/>
                <wp:lineTo x="213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PRIMÁTOR MESTA</w:t>
      </w:r>
      <w:r w:rsidRPr="007C048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7C0489">
        <w:rPr>
          <w:rFonts w:ascii="Times New Roman" w:hAnsi="Times New Roman" w:cs="Times New Roman"/>
          <w:b/>
          <w:sz w:val="40"/>
          <w:szCs w:val="40"/>
          <w:u w:val="single"/>
        </w:rPr>
        <w:t>NOVÁK</w:t>
      </w:r>
      <w:r w:rsidR="007C0489" w:rsidRPr="007C0489">
        <w:rPr>
          <w:rFonts w:ascii="Times New Roman" w:hAnsi="Times New Roman" w:cs="Times New Roman"/>
          <w:b/>
          <w:sz w:val="40"/>
          <w:szCs w:val="40"/>
          <w:u w:val="single"/>
        </w:rPr>
        <w:t>Y</w:t>
      </w:r>
    </w:p>
    <w:p w:rsidR="00B01005" w:rsidRDefault="007C048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1150D9">
        <w:rPr>
          <w:rFonts w:ascii="Times New Roman" w:hAnsi="Times New Roman" w:cs="Times New Roman"/>
          <w:b/>
          <w:sz w:val="40"/>
          <w:szCs w:val="40"/>
        </w:rPr>
        <w:t>Ing. Dušan Šimka</w:t>
      </w:r>
    </w:p>
    <w:p w:rsidR="007C0489" w:rsidRDefault="007C0489">
      <w:pPr>
        <w:rPr>
          <w:rFonts w:ascii="Times New Roman" w:hAnsi="Times New Roman" w:cs="Times New Roman"/>
          <w:b/>
          <w:sz w:val="40"/>
          <w:szCs w:val="40"/>
        </w:rPr>
      </w:pPr>
    </w:p>
    <w:p w:rsidR="007C0489" w:rsidRDefault="007C0489" w:rsidP="0083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8CB" w:rsidRPr="00965EA7" w:rsidRDefault="00FD5029" w:rsidP="00990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A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Zákona č. 36</w:t>
      </w:r>
      <w:r w:rsidRPr="00965EA7">
        <w:rPr>
          <w:rFonts w:ascii="Times New Roman" w:hAnsi="Times New Roman" w:cs="Times New Roman"/>
          <w:b/>
          <w:sz w:val="24"/>
          <w:szCs w:val="24"/>
        </w:rPr>
        <w:t>9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/90 Zb</w:t>
      </w:r>
      <w:r w:rsidRPr="00965EA7">
        <w:rPr>
          <w:rFonts w:ascii="Times New Roman" w:hAnsi="Times New Roman" w:cs="Times New Roman"/>
          <w:b/>
          <w:sz w:val="24"/>
          <w:szCs w:val="24"/>
        </w:rPr>
        <w:t>.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>, § 1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2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, ods. </w:t>
      </w:r>
      <w:r w:rsidR="002032DE" w:rsidRPr="00965EA7">
        <w:rPr>
          <w:rFonts w:ascii="Times New Roman" w:hAnsi="Times New Roman" w:cs="Times New Roman"/>
          <w:b/>
          <w:sz w:val="24"/>
          <w:szCs w:val="24"/>
        </w:rPr>
        <w:t>1</w:t>
      </w:r>
      <w:r w:rsidR="007C0489" w:rsidRPr="00965EA7">
        <w:rPr>
          <w:rFonts w:ascii="Times New Roman" w:hAnsi="Times New Roman" w:cs="Times New Roman"/>
          <w:b/>
          <w:sz w:val="24"/>
          <w:szCs w:val="24"/>
        </w:rPr>
        <w:t xml:space="preserve"> o obecnom zriadení v platnom znení,</w:t>
      </w:r>
      <w:r w:rsidRPr="00965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932">
        <w:rPr>
          <w:rFonts w:ascii="Times New Roman" w:hAnsi="Times New Roman" w:cs="Times New Roman"/>
          <w:b/>
          <w:sz w:val="24"/>
          <w:szCs w:val="24"/>
        </w:rPr>
        <w:t>zvolávam</w:t>
      </w:r>
      <w:r w:rsidR="007C0489" w:rsidRPr="00A97932">
        <w:rPr>
          <w:rFonts w:ascii="Times New Roman" w:hAnsi="Times New Roman" w:cs="Times New Roman"/>
          <w:b/>
          <w:sz w:val="24"/>
          <w:szCs w:val="24"/>
        </w:rPr>
        <w:t xml:space="preserve"> zasadnutie Mestsk</w:t>
      </w:r>
      <w:r w:rsidR="002032DE" w:rsidRPr="00A97932">
        <w:rPr>
          <w:rFonts w:ascii="Times New Roman" w:hAnsi="Times New Roman" w:cs="Times New Roman"/>
          <w:b/>
          <w:sz w:val="24"/>
          <w:szCs w:val="24"/>
        </w:rPr>
        <w:t xml:space="preserve">ého zastupiteľstva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>do obradnej siene</w:t>
      </w:r>
      <w:r w:rsidR="009908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908CB" w:rsidRPr="00965EA7">
        <w:rPr>
          <w:rFonts w:ascii="Times New Roman" w:hAnsi="Times New Roman" w:cs="Times New Roman"/>
          <w:b/>
          <w:sz w:val="24"/>
          <w:szCs w:val="24"/>
        </w:rPr>
        <w:t xml:space="preserve"> Mestského úradu Nováky</w:t>
      </w:r>
    </w:p>
    <w:p w:rsidR="00FD5029" w:rsidRPr="00A97932" w:rsidRDefault="00FD5029" w:rsidP="00FD5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32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F0482">
        <w:rPr>
          <w:rFonts w:ascii="Times New Roman" w:hAnsi="Times New Roman" w:cs="Times New Roman"/>
          <w:b/>
          <w:sz w:val="28"/>
          <w:szCs w:val="28"/>
        </w:rPr>
        <w:t>19</w:t>
      </w:r>
      <w:r w:rsidR="00F43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035">
        <w:rPr>
          <w:rFonts w:ascii="Times New Roman" w:hAnsi="Times New Roman" w:cs="Times New Roman"/>
          <w:b/>
          <w:sz w:val="28"/>
          <w:szCs w:val="28"/>
        </w:rPr>
        <w:t>j</w:t>
      </w:r>
      <w:r w:rsidR="00AF0482">
        <w:rPr>
          <w:rFonts w:ascii="Times New Roman" w:hAnsi="Times New Roman" w:cs="Times New Roman"/>
          <w:b/>
          <w:sz w:val="28"/>
          <w:szCs w:val="28"/>
        </w:rPr>
        <w:t>úna</w:t>
      </w:r>
      <w:r w:rsidR="004E3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B79">
        <w:rPr>
          <w:rFonts w:ascii="Times New Roman" w:hAnsi="Times New Roman" w:cs="Times New Roman"/>
          <w:b/>
          <w:sz w:val="28"/>
          <w:szCs w:val="28"/>
        </w:rPr>
        <w:t>20</w:t>
      </w:r>
      <w:r w:rsidRPr="00A97932">
        <w:rPr>
          <w:rFonts w:ascii="Times New Roman" w:hAnsi="Times New Roman" w:cs="Times New Roman"/>
          <w:b/>
          <w:sz w:val="28"/>
          <w:szCs w:val="28"/>
        </w:rPr>
        <w:t>1</w:t>
      </w:r>
      <w:r w:rsidR="001150D9">
        <w:rPr>
          <w:rFonts w:ascii="Times New Roman" w:hAnsi="Times New Roman" w:cs="Times New Roman"/>
          <w:b/>
          <w:sz w:val="28"/>
          <w:szCs w:val="28"/>
        </w:rPr>
        <w:t>9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4035">
        <w:rPr>
          <w:rFonts w:ascii="Times New Roman" w:hAnsi="Times New Roman" w:cs="Times New Roman"/>
          <w:b/>
          <w:sz w:val="28"/>
          <w:szCs w:val="28"/>
        </w:rPr>
        <w:t>streda)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1E9" w:rsidRPr="00A97932">
        <w:rPr>
          <w:rFonts w:ascii="Times New Roman" w:hAnsi="Times New Roman" w:cs="Times New Roman"/>
          <w:b/>
          <w:sz w:val="28"/>
          <w:szCs w:val="28"/>
        </w:rPr>
        <w:t>o</w:t>
      </w:r>
      <w:r w:rsidR="00AF0482">
        <w:rPr>
          <w:rFonts w:ascii="Times New Roman" w:hAnsi="Times New Roman" w:cs="Times New Roman"/>
          <w:b/>
          <w:sz w:val="28"/>
          <w:szCs w:val="28"/>
        </w:rPr>
        <w:t> 15,00</w:t>
      </w:r>
      <w:r w:rsidRPr="00A97932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EA6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489" w:rsidRPr="00A97932" w:rsidRDefault="00934C0F">
      <w:pPr>
        <w:rPr>
          <w:rFonts w:ascii="Times New Roman" w:hAnsi="Times New Roman" w:cs="Times New Roman"/>
          <w:b/>
          <w:sz w:val="24"/>
          <w:szCs w:val="24"/>
        </w:rPr>
      </w:pPr>
      <w:r w:rsidRPr="00A9793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F0482" w:rsidRDefault="00AF0482" w:rsidP="00AF04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79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Otvorenie</w:t>
      </w:r>
    </w:p>
    <w:p w:rsidR="00E87428" w:rsidRDefault="00621657" w:rsidP="00AF04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7428">
        <w:rPr>
          <w:rFonts w:ascii="Times New Roman" w:hAnsi="Times New Roman" w:cs="Times New Roman"/>
          <w:sz w:val="24"/>
          <w:szCs w:val="24"/>
        </w:rPr>
        <w:t xml:space="preserve">. </w:t>
      </w:r>
      <w:r w:rsidR="00E87428">
        <w:rPr>
          <w:rFonts w:ascii="Times New Roman" w:hAnsi="Times New Roman" w:cs="Times New Roman"/>
          <w:sz w:val="24"/>
          <w:szCs w:val="24"/>
        </w:rPr>
        <w:tab/>
        <w:t>Zloženie sľubu poslanca Mestského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7428">
        <w:rPr>
          <w:rFonts w:ascii="Times New Roman" w:hAnsi="Times New Roman" w:cs="Times New Roman"/>
          <w:sz w:val="24"/>
          <w:szCs w:val="24"/>
        </w:rPr>
        <w:t>Novákoch</w:t>
      </w:r>
    </w:p>
    <w:p w:rsidR="00621657" w:rsidRDefault="00621657" w:rsidP="0062165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Vystúpenie občanov prihlásených do rozpravy</w:t>
      </w:r>
    </w:p>
    <w:p w:rsidR="00621657" w:rsidRDefault="00621657" w:rsidP="00AF04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Prerokovanie protestu prokurátora</w:t>
      </w:r>
    </w:p>
    <w:p w:rsidR="00AF0482" w:rsidRDefault="00AF0482" w:rsidP="00E87428">
      <w:pPr>
        <w:pStyle w:val="Odsekzoznamu"/>
        <w:numPr>
          <w:ilvl w:val="0"/>
          <w:numId w:val="23"/>
        </w:numPr>
        <w:tabs>
          <w:tab w:val="left" w:pos="284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D55F6">
        <w:rPr>
          <w:rFonts w:ascii="Times New Roman" w:hAnsi="Times New Roman" w:cs="Times New Roman"/>
          <w:sz w:val="24"/>
          <w:szCs w:val="24"/>
        </w:rPr>
        <w:t>Informáci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3D55F6">
        <w:rPr>
          <w:rFonts w:ascii="Times New Roman" w:hAnsi="Times New Roman" w:cs="Times New Roman"/>
          <w:sz w:val="24"/>
          <w:szCs w:val="24"/>
        </w:rPr>
        <w:t xml:space="preserve">primátora mesta a prednostu MsÚ o činnosti Mestského úradu </w:t>
      </w:r>
    </w:p>
    <w:p w:rsidR="00AF0482" w:rsidRPr="003D55F6" w:rsidRDefault="00AF0482" w:rsidP="00E87428">
      <w:pPr>
        <w:pStyle w:val="Odsekzoznamu"/>
        <w:numPr>
          <w:ilvl w:val="0"/>
          <w:numId w:val="23"/>
        </w:numPr>
        <w:tabs>
          <w:tab w:val="left" w:pos="284"/>
        </w:tabs>
        <w:spacing w:after="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D55F6">
        <w:rPr>
          <w:rFonts w:ascii="Times New Roman" w:hAnsi="Times New Roman" w:cs="Times New Roman"/>
          <w:sz w:val="24"/>
          <w:szCs w:val="24"/>
        </w:rPr>
        <w:t>Kontrola plnenia uznesení a správa o vykonaných kontrolách</w:t>
      </w:r>
    </w:p>
    <w:p w:rsidR="00AF0482" w:rsidRPr="00AF0482" w:rsidRDefault="00AF0482" w:rsidP="00E87428">
      <w:pPr>
        <w:pStyle w:val="Odsekzoznamu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482">
        <w:rPr>
          <w:rFonts w:ascii="Times New Roman" w:hAnsi="Times New Roman" w:cs="Times New Roman"/>
          <w:sz w:val="24"/>
          <w:szCs w:val="24"/>
        </w:rPr>
        <w:t>Plán kontrolnej činnosti hlavného kontrolóra na II. polrok 2019</w:t>
      </w:r>
    </w:p>
    <w:p w:rsidR="00AF0482" w:rsidRDefault="00E87428" w:rsidP="00AF04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0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F0482">
        <w:rPr>
          <w:rFonts w:ascii="Times New Roman" w:hAnsi="Times New Roman" w:cs="Times New Roman"/>
          <w:sz w:val="24"/>
          <w:szCs w:val="24"/>
        </w:rPr>
        <w:t>Návrh aktualizácie č. 1 rozpočtu mesta na rok 2019</w:t>
      </w:r>
    </w:p>
    <w:p w:rsidR="00AF0482" w:rsidRDefault="00E87428" w:rsidP="00AF04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F0482">
        <w:rPr>
          <w:rFonts w:ascii="Times New Roman" w:hAnsi="Times New Roman" w:cs="Times New Roman"/>
          <w:sz w:val="24"/>
          <w:szCs w:val="24"/>
        </w:rPr>
        <w:t>.</w:t>
      </w:r>
      <w:r w:rsidR="00AF0482">
        <w:rPr>
          <w:rFonts w:ascii="Times New Roman" w:hAnsi="Times New Roman" w:cs="Times New Roman"/>
          <w:sz w:val="24"/>
          <w:szCs w:val="24"/>
        </w:rPr>
        <w:tab/>
        <w:t>Návrh aktualizácie č. 1 rozpočtu ZŠ, ZUŠ a CVČ na rok 2019</w:t>
      </w:r>
    </w:p>
    <w:p w:rsidR="0022673A" w:rsidRDefault="00E87428" w:rsidP="00621657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0482">
        <w:rPr>
          <w:rFonts w:ascii="Times New Roman" w:hAnsi="Times New Roman" w:cs="Times New Roman"/>
          <w:sz w:val="24"/>
          <w:szCs w:val="24"/>
        </w:rPr>
        <w:t>.</w:t>
      </w:r>
      <w:r w:rsidR="00AF0482">
        <w:rPr>
          <w:rFonts w:ascii="Times New Roman" w:hAnsi="Times New Roman" w:cs="Times New Roman"/>
          <w:sz w:val="24"/>
          <w:szCs w:val="24"/>
        </w:rPr>
        <w:tab/>
        <w:t>P</w:t>
      </w:r>
      <w:r w:rsidR="00AF0482" w:rsidRPr="00D57034">
        <w:rPr>
          <w:rFonts w:ascii="Times New Roman" w:hAnsi="Times New Roman" w:cs="Times New Roman"/>
          <w:sz w:val="24"/>
          <w:szCs w:val="24"/>
        </w:rPr>
        <w:t>redĺženie nájomnej zmluvy na nebytové priestory</w:t>
      </w:r>
      <w:r w:rsidR="0022673A">
        <w:rPr>
          <w:rFonts w:ascii="Times New Roman" w:hAnsi="Times New Roman" w:cs="Times New Roman"/>
          <w:sz w:val="24"/>
          <w:szCs w:val="24"/>
        </w:rPr>
        <w:t xml:space="preserve"> – MITU, spol. s r. o.</w:t>
      </w:r>
    </w:p>
    <w:p w:rsidR="0022673A" w:rsidRDefault="00E87428" w:rsidP="00621657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673A">
        <w:rPr>
          <w:rFonts w:ascii="Times New Roman" w:hAnsi="Times New Roman" w:cs="Times New Roman"/>
          <w:sz w:val="24"/>
          <w:szCs w:val="24"/>
        </w:rPr>
        <w:t xml:space="preserve">. </w:t>
      </w:r>
      <w:r w:rsidR="0022673A">
        <w:rPr>
          <w:rFonts w:ascii="Times New Roman" w:hAnsi="Times New Roman" w:cs="Times New Roman"/>
          <w:sz w:val="24"/>
          <w:szCs w:val="24"/>
        </w:rPr>
        <w:tab/>
        <w:t>Uzatvorenie nájomnej zmluvy na nebytové priestory – Materské centrum Nováčik</w:t>
      </w:r>
    </w:p>
    <w:p w:rsidR="00AF0482" w:rsidRDefault="0022673A" w:rsidP="00AF0482">
      <w:pPr>
        <w:pStyle w:val="Obyajntext"/>
        <w:tabs>
          <w:tab w:val="left" w:pos="284"/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28">
        <w:rPr>
          <w:rFonts w:ascii="Times New Roman" w:hAnsi="Times New Roman" w:cs="Times New Roman"/>
          <w:sz w:val="24"/>
          <w:szCs w:val="24"/>
        </w:rPr>
        <w:t>2</w:t>
      </w:r>
      <w:r w:rsidR="00AF0482">
        <w:rPr>
          <w:rFonts w:ascii="Times New Roman" w:hAnsi="Times New Roman" w:cs="Times New Roman"/>
          <w:sz w:val="24"/>
          <w:szCs w:val="24"/>
        </w:rPr>
        <w:t>.</w:t>
      </w:r>
      <w:r w:rsidR="00AF0482">
        <w:rPr>
          <w:rFonts w:ascii="Times New Roman" w:hAnsi="Times New Roman" w:cs="Times New Roman"/>
          <w:sz w:val="24"/>
          <w:szCs w:val="24"/>
        </w:rPr>
        <w:tab/>
        <w:t xml:space="preserve">Návrh plánu práce </w:t>
      </w:r>
      <w:proofErr w:type="spellStart"/>
      <w:r w:rsidR="00AF0482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AF048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F0482">
        <w:rPr>
          <w:rFonts w:ascii="Times New Roman" w:hAnsi="Times New Roman" w:cs="Times New Roman"/>
          <w:sz w:val="24"/>
          <w:szCs w:val="24"/>
        </w:rPr>
        <w:t>MsR</w:t>
      </w:r>
      <w:proofErr w:type="spellEnd"/>
      <w:r w:rsidR="00AF0482">
        <w:rPr>
          <w:rFonts w:ascii="Times New Roman" w:hAnsi="Times New Roman" w:cs="Times New Roman"/>
          <w:sz w:val="24"/>
          <w:szCs w:val="24"/>
        </w:rPr>
        <w:t xml:space="preserve"> na II. polrok 2019</w:t>
      </w:r>
    </w:p>
    <w:p w:rsidR="00AF0482" w:rsidRDefault="00AF0482" w:rsidP="00AF0482">
      <w:pPr>
        <w:pStyle w:val="Obyajntext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Návrh zmeny č. 6 Rokovacieho poriadku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</w:p>
    <w:p w:rsidR="00AF0482" w:rsidRDefault="00AF0482" w:rsidP="00AF0482">
      <w:pPr>
        <w:pStyle w:val="Obyajntext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Analýza variantov starostlivosti o občanov </w:t>
      </w:r>
      <w:r w:rsidR="00BE25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základe uznesenia č. 48/2019 zo dňa 19. 02. 2019</w:t>
      </w:r>
    </w:p>
    <w:p w:rsidR="00AF0482" w:rsidRDefault="00AF0482" w:rsidP="00AF0482">
      <w:pPr>
        <w:pStyle w:val="Obyajntext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74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Návrh VZN o určení príspevkov od zákonných zástupcov detí, žiakov a dospelých na čiastočnú úhradu výdavkov v Materskej škole, v Základnej umeleckej škole, v Centre voľného času, v Školskom klube detí, v Školskej jedálni pri Materskej škole a Základnej škole v Novákoch – doplnenie časť V. </w:t>
      </w:r>
    </w:p>
    <w:p w:rsidR="00621657" w:rsidRDefault="00621657" w:rsidP="00621657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C5691D">
        <w:rPr>
          <w:rFonts w:ascii="Times New Roman" w:hAnsi="Times New Roman" w:cs="Times New Roman"/>
          <w:sz w:val="24"/>
          <w:szCs w:val="24"/>
        </w:rPr>
        <w:t>Voľba</w:t>
      </w:r>
      <w:r>
        <w:rPr>
          <w:rFonts w:ascii="Times New Roman" w:hAnsi="Times New Roman" w:cs="Times New Roman"/>
          <w:sz w:val="24"/>
          <w:szCs w:val="24"/>
        </w:rPr>
        <w:t xml:space="preserve"> člena Mestskej rady v Novákoch, voľba predsedu Ekonomickej komisie, správy majetku a podnikateľskej činnosti, delegovanie člena do Rady pri Materskej škole v Novákoch</w:t>
      </w:r>
    </w:p>
    <w:p w:rsidR="00AF0482" w:rsidRDefault="00AF0482" w:rsidP="00AF0482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2165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BF6">
        <w:rPr>
          <w:rFonts w:ascii="Times New Roman" w:hAnsi="Times New Roman" w:cs="Times New Roman"/>
          <w:sz w:val="24"/>
          <w:szCs w:val="24"/>
        </w:rPr>
        <w:tab/>
        <w:t>Závery komisie výstavby</w:t>
      </w:r>
    </w:p>
    <w:p w:rsidR="00AF0482" w:rsidRDefault="00AF0482" w:rsidP="00AF0482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6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C7977">
        <w:rPr>
          <w:rFonts w:ascii="Times New Roman" w:hAnsi="Times New Roman" w:cs="Times New Roman"/>
          <w:sz w:val="24"/>
          <w:szCs w:val="24"/>
        </w:rPr>
        <w:t>Rôzne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menovanie veliteľa DHZ</w:t>
      </w:r>
    </w:p>
    <w:p w:rsidR="00BC5E99" w:rsidRDefault="00BC5E99" w:rsidP="00AF0482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pozastavenie</w:t>
      </w:r>
      <w:r>
        <w:t xml:space="preserve"> </w:t>
      </w:r>
      <w:r w:rsidRPr="00BC5E99">
        <w:rPr>
          <w:rFonts w:ascii="Times New Roman" w:hAnsi="Times New Roman" w:cs="Times New Roman"/>
          <w:sz w:val="24"/>
          <w:szCs w:val="24"/>
        </w:rPr>
        <w:t>vyučovania literárno-dramatického odboru v</w:t>
      </w:r>
      <w:r w:rsidR="00621657">
        <w:rPr>
          <w:rFonts w:ascii="Times New Roman" w:hAnsi="Times New Roman" w:cs="Times New Roman"/>
          <w:sz w:val="24"/>
          <w:szCs w:val="24"/>
        </w:rPr>
        <w:t> </w:t>
      </w:r>
      <w:r w:rsidRPr="00BC5E99">
        <w:rPr>
          <w:rFonts w:ascii="Times New Roman" w:hAnsi="Times New Roman" w:cs="Times New Roman"/>
          <w:sz w:val="24"/>
          <w:szCs w:val="24"/>
        </w:rPr>
        <w:t>ZUŠ</w:t>
      </w:r>
    </w:p>
    <w:p w:rsidR="00621657" w:rsidRPr="005C7977" w:rsidRDefault="00621657" w:rsidP="00AF0482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zvýšenie príspevku na SOU</w:t>
      </w:r>
    </w:p>
    <w:p w:rsidR="00AF0482" w:rsidRPr="005C7977" w:rsidRDefault="00AF0482" w:rsidP="00AF0482">
      <w:p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1657">
        <w:rPr>
          <w:rFonts w:ascii="Times New Roman" w:hAnsi="Times New Roman" w:cs="Times New Roman"/>
          <w:sz w:val="24"/>
          <w:szCs w:val="24"/>
        </w:rPr>
        <w:t>9</w:t>
      </w:r>
      <w:r w:rsidRPr="005C7977">
        <w:rPr>
          <w:rFonts w:ascii="Times New Roman" w:hAnsi="Times New Roman" w:cs="Times New Roman"/>
          <w:sz w:val="24"/>
          <w:szCs w:val="24"/>
        </w:rPr>
        <w:t>.</w:t>
      </w:r>
      <w:r w:rsidRPr="005C7977">
        <w:rPr>
          <w:rFonts w:ascii="Times New Roman" w:hAnsi="Times New Roman" w:cs="Times New Roman"/>
          <w:sz w:val="24"/>
          <w:szCs w:val="24"/>
        </w:rPr>
        <w:tab/>
        <w:t>Záver</w:t>
      </w:r>
    </w:p>
    <w:p w:rsidR="007F5CCA" w:rsidRDefault="007F5CCA" w:rsidP="008730C7">
      <w:pPr>
        <w:pStyle w:val="Odsekzoznamu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0482" w:rsidRDefault="00AF0482" w:rsidP="008730C7">
      <w:pPr>
        <w:pStyle w:val="Odsekzoznamu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B53" w:rsidRPr="00870660" w:rsidRDefault="00663BE2" w:rsidP="00934C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Materiál uvedú:</w:t>
      </w:r>
    </w:p>
    <w:p w:rsidR="00E87428" w:rsidRDefault="00E87428" w:rsidP="00E87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 xml:space="preserve">K bodu </w:t>
      </w:r>
      <w:r w:rsidR="00B11AE9">
        <w:rPr>
          <w:rFonts w:ascii="Times New Roman" w:hAnsi="Times New Roman" w:cs="Times New Roman"/>
          <w:sz w:val="24"/>
          <w:szCs w:val="24"/>
        </w:rPr>
        <w:t>4, 5, 16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primátor mesta </w:t>
      </w:r>
    </w:p>
    <w:p w:rsidR="00AF0482" w:rsidRDefault="00AF0482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E87428">
        <w:rPr>
          <w:rFonts w:ascii="Times New Roman" w:hAnsi="Times New Roman" w:cs="Times New Roman"/>
          <w:sz w:val="24"/>
          <w:szCs w:val="24"/>
        </w:rPr>
        <w:t>6,</w:t>
      </w:r>
      <w:r w:rsidR="00B11AE9">
        <w:rPr>
          <w:rFonts w:ascii="Times New Roman" w:hAnsi="Times New Roman" w:cs="Times New Roman"/>
          <w:sz w:val="24"/>
          <w:szCs w:val="24"/>
        </w:rPr>
        <w:t xml:space="preserve"> </w:t>
      </w:r>
      <w:r w:rsidR="00E874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hlavný kontrolór</w:t>
      </w:r>
    </w:p>
    <w:p w:rsidR="00AF0482" w:rsidRDefault="00AF0482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E87428">
        <w:rPr>
          <w:rFonts w:ascii="Times New Roman" w:hAnsi="Times New Roman" w:cs="Times New Roman"/>
          <w:sz w:val="24"/>
          <w:szCs w:val="24"/>
        </w:rPr>
        <w:t>8,</w:t>
      </w:r>
      <w:r w:rsidR="00B11AE9">
        <w:rPr>
          <w:rFonts w:ascii="Times New Roman" w:hAnsi="Times New Roman" w:cs="Times New Roman"/>
          <w:sz w:val="24"/>
          <w:szCs w:val="24"/>
        </w:rPr>
        <w:t xml:space="preserve"> </w:t>
      </w:r>
      <w:r w:rsidR="00E874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ekonomického oddelenia</w:t>
      </w:r>
    </w:p>
    <w:p w:rsidR="00AF0482" w:rsidRDefault="00AF0482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E87428">
        <w:rPr>
          <w:rFonts w:ascii="Times New Roman" w:hAnsi="Times New Roman" w:cs="Times New Roman"/>
          <w:sz w:val="24"/>
          <w:szCs w:val="24"/>
        </w:rPr>
        <w:t>10,</w:t>
      </w:r>
      <w:r w:rsidR="00B11AE9">
        <w:rPr>
          <w:rFonts w:ascii="Times New Roman" w:hAnsi="Times New Roman" w:cs="Times New Roman"/>
          <w:sz w:val="24"/>
          <w:szCs w:val="24"/>
        </w:rPr>
        <w:t xml:space="preserve"> </w:t>
      </w:r>
      <w:r w:rsidR="00E8742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vnútornej správy</w:t>
      </w:r>
    </w:p>
    <w:p w:rsidR="00AF0482" w:rsidRDefault="00AF0482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bodu </w:t>
      </w:r>
      <w:r w:rsidR="00694478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7428">
        <w:rPr>
          <w:rFonts w:ascii="Times New Roman" w:hAnsi="Times New Roman" w:cs="Times New Roman"/>
          <w:sz w:val="24"/>
          <w:szCs w:val="24"/>
        </w:rPr>
        <w:t>2</w:t>
      </w:r>
      <w:r w:rsidR="0022673A">
        <w:rPr>
          <w:rFonts w:ascii="Times New Roman" w:hAnsi="Times New Roman" w:cs="Times New Roman"/>
          <w:sz w:val="24"/>
          <w:szCs w:val="24"/>
        </w:rPr>
        <w:t>, 1</w:t>
      </w:r>
      <w:r w:rsidR="00E874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prednosta MsÚ</w:t>
      </w:r>
    </w:p>
    <w:p w:rsidR="00AF0482" w:rsidRDefault="00AF0482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2577">
        <w:rPr>
          <w:rFonts w:ascii="Times New Roman" w:hAnsi="Times New Roman" w:cs="Times New Roman"/>
          <w:sz w:val="24"/>
          <w:szCs w:val="24"/>
        </w:rPr>
        <w:t> bodu 1</w:t>
      </w:r>
      <w:r w:rsidR="00E87428">
        <w:rPr>
          <w:rFonts w:ascii="Times New Roman" w:hAnsi="Times New Roman" w:cs="Times New Roman"/>
          <w:sz w:val="24"/>
          <w:szCs w:val="24"/>
        </w:rPr>
        <w:t>4</w:t>
      </w:r>
      <w:r w:rsidR="00BE2577">
        <w:rPr>
          <w:rFonts w:ascii="Times New Roman" w:hAnsi="Times New Roman" w:cs="Times New Roman"/>
          <w:sz w:val="24"/>
          <w:szCs w:val="24"/>
        </w:rPr>
        <w:t>, 1</w:t>
      </w:r>
      <w:r w:rsidR="00E87428">
        <w:rPr>
          <w:rFonts w:ascii="Times New Roman" w:hAnsi="Times New Roman" w:cs="Times New Roman"/>
          <w:sz w:val="24"/>
          <w:szCs w:val="24"/>
        </w:rPr>
        <w:t>5</w:t>
      </w:r>
      <w:r w:rsidR="00BE2577">
        <w:rPr>
          <w:rFonts w:ascii="Times New Roman" w:hAnsi="Times New Roman" w:cs="Times New Roman"/>
          <w:sz w:val="24"/>
          <w:szCs w:val="24"/>
        </w:rPr>
        <w:tab/>
      </w:r>
      <w:r w:rsidR="00BE2577">
        <w:rPr>
          <w:rFonts w:ascii="Times New Roman" w:hAnsi="Times New Roman" w:cs="Times New Roman"/>
          <w:sz w:val="24"/>
          <w:szCs w:val="24"/>
        </w:rPr>
        <w:tab/>
      </w:r>
      <w:r w:rsidR="00BE2577">
        <w:rPr>
          <w:rFonts w:ascii="Times New Roman" w:hAnsi="Times New Roman" w:cs="Times New Roman"/>
          <w:sz w:val="24"/>
          <w:szCs w:val="24"/>
        </w:rPr>
        <w:tab/>
        <w:t>vedúca oddelenia sociálnych vecí, školstva, kultúry a športu</w:t>
      </w:r>
    </w:p>
    <w:p w:rsidR="00BE2577" w:rsidRDefault="00BE2577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  <w:r w:rsidR="00B11A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oddelenia výstavby a rozvoja mesta</w:t>
      </w:r>
    </w:p>
    <w:p w:rsidR="00BE2577" w:rsidRDefault="00BE2577" w:rsidP="00B11AE9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1</w:t>
      </w:r>
      <w:r w:rsidR="00B11A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vedúca vnútornej správy</w:t>
      </w:r>
      <w:r w:rsidR="00BC5E99">
        <w:rPr>
          <w:rFonts w:ascii="Times New Roman" w:hAnsi="Times New Roman" w:cs="Times New Roman"/>
          <w:sz w:val="24"/>
          <w:szCs w:val="24"/>
        </w:rPr>
        <w:t>, vedúca oddelenia sociálnych vecí, školstva, kultúry a</w:t>
      </w:r>
      <w:r w:rsidR="00B11AE9">
        <w:rPr>
          <w:rFonts w:ascii="Times New Roman" w:hAnsi="Times New Roman" w:cs="Times New Roman"/>
          <w:sz w:val="24"/>
          <w:szCs w:val="24"/>
        </w:rPr>
        <w:t> </w:t>
      </w:r>
      <w:r w:rsidR="00BC5E99">
        <w:rPr>
          <w:rFonts w:ascii="Times New Roman" w:hAnsi="Times New Roman" w:cs="Times New Roman"/>
          <w:sz w:val="24"/>
          <w:szCs w:val="24"/>
        </w:rPr>
        <w:t>športu</w:t>
      </w:r>
      <w:r w:rsidR="00B11AE9">
        <w:rPr>
          <w:rFonts w:ascii="Times New Roman" w:hAnsi="Times New Roman" w:cs="Times New Roman"/>
          <w:sz w:val="24"/>
          <w:szCs w:val="24"/>
        </w:rPr>
        <w:t>, prednosta MsÚ</w:t>
      </w:r>
    </w:p>
    <w:p w:rsidR="00BC5E99" w:rsidRDefault="00BC5E99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77" w:rsidRDefault="00BE2577" w:rsidP="0030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C7" w:rsidRDefault="008730C7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9E" w:rsidRDefault="0056199E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9E" w:rsidRDefault="0056199E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99E" w:rsidRDefault="0056199E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E2" w:rsidRPr="00870660" w:rsidRDefault="00663BE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660">
        <w:rPr>
          <w:rFonts w:ascii="Times New Roman" w:hAnsi="Times New Roman" w:cs="Times New Roman"/>
          <w:sz w:val="24"/>
          <w:szCs w:val="24"/>
        </w:rPr>
        <w:t>Zasadnutie je verejné, občania sú vítaní.</w:t>
      </w:r>
    </w:p>
    <w:p w:rsidR="003625C2" w:rsidRDefault="003625C2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F" w:rsidRDefault="00DF513F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3F" w:rsidRPr="00870660" w:rsidRDefault="00DF513F" w:rsidP="00AA1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B53" w:rsidRPr="00870660" w:rsidRDefault="00DF513F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8155A4">
        <w:rPr>
          <w:rFonts w:ascii="Times New Roman" w:hAnsi="Times New Roman" w:cs="Times New Roman"/>
          <w:sz w:val="24"/>
          <w:szCs w:val="24"/>
        </w:rPr>
        <w:t>Ing. Dušan Šimka</w:t>
      </w:r>
    </w:p>
    <w:p w:rsidR="004F2731" w:rsidRPr="00870660" w:rsidRDefault="00DF513F" w:rsidP="00AF5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</w:r>
      <w:r w:rsidR="004F2731" w:rsidRPr="00870660">
        <w:rPr>
          <w:rFonts w:ascii="Times New Roman" w:hAnsi="Times New Roman" w:cs="Times New Roman"/>
          <w:sz w:val="24"/>
          <w:szCs w:val="24"/>
        </w:rPr>
        <w:tab/>
        <w:t xml:space="preserve">  primátor mesta</w:t>
      </w:r>
    </w:p>
    <w:sectPr w:rsidR="004F2731" w:rsidRPr="0087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30"/>
    <w:multiLevelType w:val="hybridMultilevel"/>
    <w:tmpl w:val="35BA8CE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61C"/>
    <w:multiLevelType w:val="hybridMultilevel"/>
    <w:tmpl w:val="F272BA98"/>
    <w:lvl w:ilvl="0" w:tplc="AA203A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B7E7E"/>
    <w:multiLevelType w:val="hybridMultilevel"/>
    <w:tmpl w:val="FA66C12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4F08"/>
    <w:multiLevelType w:val="hybridMultilevel"/>
    <w:tmpl w:val="9C9E02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12CA"/>
    <w:multiLevelType w:val="hybridMultilevel"/>
    <w:tmpl w:val="ACE2C608"/>
    <w:lvl w:ilvl="0" w:tplc="041B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18B63D2"/>
    <w:multiLevelType w:val="hybridMultilevel"/>
    <w:tmpl w:val="273EBC7A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10CD"/>
    <w:multiLevelType w:val="hybridMultilevel"/>
    <w:tmpl w:val="227897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4AEB"/>
    <w:multiLevelType w:val="hybridMultilevel"/>
    <w:tmpl w:val="AB5448E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06C07"/>
    <w:multiLevelType w:val="hybridMultilevel"/>
    <w:tmpl w:val="50A64BF0"/>
    <w:lvl w:ilvl="0" w:tplc="DE9804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514159"/>
    <w:multiLevelType w:val="hybridMultilevel"/>
    <w:tmpl w:val="E08AA878"/>
    <w:lvl w:ilvl="0" w:tplc="2034B4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E6E43"/>
    <w:multiLevelType w:val="hybridMultilevel"/>
    <w:tmpl w:val="5926967C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91CCF"/>
    <w:multiLevelType w:val="hybridMultilevel"/>
    <w:tmpl w:val="D85492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0654A"/>
    <w:multiLevelType w:val="hybridMultilevel"/>
    <w:tmpl w:val="2D0EC918"/>
    <w:lvl w:ilvl="0" w:tplc="5EA416F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CD28E2"/>
    <w:multiLevelType w:val="hybridMultilevel"/>
    <w:tmpl w:val="77A432AC"/>
    <w:lvl w:ilvl="0" w:tplc="9170048A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DD13FC"/>
    <w:multiLevelType w:val="hybridMultilevel"/>
    <w:tmpl w:val="4BF2FF02"/>
    <w:lvl w:ilvl="0" w:tplc="E10633D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8FE3624"/>
    <w:multiLevelType w:val="hybridMultilevel"/>
    <w:tmpl w:val="EE4A2C1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76310"/>
    <w:multiLevelType w:val="hybridMultilevel"/>
    <w:tmpl w:val="612AF51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71D93"/>
    <w:multiLevelType w:val="hybridMultilevel"/>
    <w:tmpl w:val="7020D3CE"/>
    <w:lvl w:ilvl="0" w:tplc="71A43974">
      <w:start w:val="3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9" w:hanging="360"/>
      </w:pPr>
    </w:lvl>
    <w:lvl w:ilvl="2" w:tplc="041B001B" w:tentative="1">
      <w:start w:val="1"/>
      <w:numFmt w:val="lowerRoman"/>
      <w:lvlText w:val="%3."/>
      <w:lvlJc w:val="right"/>
      <w:pPr>
        <w:ind w:left="2029" w:hanging="180"/>
      </w:pPr>
    </w:lvl>
    <w:lvl w:ilvl="3" w:tplc="041B000F" w:tentative="1">
      <w:start w:val="1"/>
      <w:numFmt w:val="decimal"/>
      <w:lvlText w:val="%4."/>
      <w:lvlJc w:val="left"/>
      <w:pPr>
        <w:ind w:left="2749" w:hanging="360"/>
      </w:pPr>
    </w:lvl>
    <w:lvl w:ilvl="4" w:tplc="041B0019" w:tentative="1">
      <w:start w:val="1"/>
      <w:numFmt w:val="lowerLetter"/>
      <w:lvlText w:val="%5."/>
      <w:lvlJc w:val="left"/>
      <w:pPr>
        <w:ind w:left="3469" w:hanging="360"/>
      </w:pPr>
    </w:lvl>
    <w:lvl w:ilvl="5" w:tplc="041B001B" w:tentative="1">
      <w:start w:val="1"/>
      <w:numFmt w:val="lowerRoman"/>
      <w:lvlText w:val="%6."/>
      <w:lvlJc w:val="right"/>
      <w:pPr>
        <w:ind w:left="4189" w:hanging="180"/>
      </w:pPr>
    </w:lvl>
    <w:lvl w:ilvl="6" w:tplc="041B000F" w:tentative="1">
      <w:start w:val="1"/>
      <w:numFmt w:val="decimal"/>
      <w:lvlText w:val="%7."/>
      <w:lvlJc w:val="left"/>
      <w:pPr>
        <w:ind w:left="4909" w:hanging="360"/>
      </w:pPr>
    </w:lvl>
    <w:lvl w:ilvl="7" w:tplc="041B0019" w:tentative="1">
      <w:start w:val="1"/>
      <w:numFmt w:val="lowerLetter"/>
      <w:lvlText w:val="%8."/>
      <w:lvlJc w:val="left"/>
      <w:pPr>
        <w:ind w:left="5629" w:hanging="360"/>
      </w:pPr>
    </w:lvl>
    <w:lvl w:ilvl="8" w:tplc="041B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8" w15:restartNumberingAfterBreak="0">
    <w:nsid w:val="702A547E"/>
    <w:multiLevelType w:val="hybridMultilevel"/>
    <w:tmpl w:val="AF8AC806"/>
    <w:lvl w:ilvl="0" w:tplc="C0308E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B353EB"/>
    <w:multiLevelType w:val="hybridMultilevel"/>
    <w:tmpl w:val="E8021A52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35816"/>
    <w:multiLevelType w:val="hybridMultilevel"/>
    <w:tmpl w:val="B0DE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1AD1"/>
    <w:multiLevelType w:val="hybridMultilevel"/>
    <w:tmpl w:val="F526503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40BF8"/>
    <w:multiLevelType w:val="hybridMultilevel"/>
    <w:tmpl w:val="D3B2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6"/>
  </w:num>
  <w:num w:numId="5">
    <w:abstractNumId w:val="4"/>
  </w:num>
  <w:num w:numId="6">
    <w:abstractNumId w:val="22"/>
  </w:num>
  <w:num w:numId="7">
    <w:abstractNumId w:val="12"/>
  </w:num>
  <w:num w:numId="8">
    <w:abstractNumId w:val="17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21"/>
  </w:num>
  <w:num w:numId="14">
    <w:abstractNumId w:val="19"/>
  </w:num>
  <w:num w:numId="15">
    <w:abstractNumId w:val="2"/>
  </w:num>
  <w:num w:numId="16">
    <w:abstractNumId w:val="18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5"/>
    <w:rsid w:val="00016AAF"/>
    <w:rsid w:val="0002489C"/>
    <w:rsid w:val="000250C4"/>
    <w:rsid w:val="00031B83"/>
    <w:rsid w:val="000344C6"/>
    <w:rsid w:val="00034FE8"/>
    <w:rsid w:val="00041BC2"/>
    <w:rsid w:val="00065C5D"/>
    <w:rsid w:val="00081214"/>
    <w:rsid w:val="000D47A8"/>
    <w:rsid w:val="000D5619"/>
    <w:rsid w:val="000F40BE"/>
    <w:rsid w:val="00107A1F"/>
    <w:rsid w:val="00114D15"/>
    <w:rsid w:val="001150D9"/>
    <w:rsid w:val="0012359D"/>
    <w:rsid w:val="00147ACE"/>
    <w:rsid w:val="001536A4"/>
    <w:rsid w:val="00153951"/>
    <w:rsid w:val="00154B44"/>
    <w:rsid w:val="00164ACB"/>
    <w:rsid w:val="001662D9"/>
    <w:rsid w:val="00171D10"/>
    <w:rsid w:val="00186691"/>
    <w:rsid w:val="001876E5"/>
    <w:rsid w:val="00190693"/>
    <w:rsid w:val="001A5560"/>
    <w:rsid w:val="001A5CB5"/>
    <w:rsid w:val="001A68A7"/>
    <w:rsid w:val="001A71B0"/>
    <w:rsid w:val="001A72BE"/>
    <w:rsid w:val="001B0C6A"/>
    <w:rsid w:val="001C45C0"/>
    <w:rsid w:val="001E1077"/>
    <w:rsid w:val="002032DE"/>
    <w:rsid w:val="002072F0"/>
    <w:rsid w:val="002144B2"/>
    <w:rsid w:val="0022673A"/>
    <w:rsid w:val="00230435"/>
    <w:rsid w:val="00284519"/>
    <w:rsid w:val="00296F8D"/>
    <w:rsid w:val="002A4E0B"/>
    <w:rsid w:val="002A7809"/>
    <w:rsid w:val="002C3039"/>
    <w:rsid w:val="002D3D02"/>
    <w:rsid w:val="002F102B"/>
    <w:rsid w:val="002F3495"/>
    <w:rsid w:val="003011E9"/>
    <w:rsid w:val="00324BB7"/>
    <w:rsid w:val="00327F50"/>
    <w:rsid w:val="003401E9"/>
    <w:rsid w:val="00353BAF"/>
    <w:rsid w:val="00355054"/>
    <w:rsid w:val="003625C2"/>
    <w:rsid w:val="003665CA"/>
    <w:rsid w:val="00395300"/>
    <w:rsid w:val="003B026F"/>
    <w:rsid w:val="003B14A0"/>
    <w:rsid w:val="003B3F2C"/>
    <w:rsid w:val="003D28AE"/>
    <w:rsid w:val="003D5269"/>
    <w:rsid w:val="003D55F6"/>
    <w:rsid w:val="003D76B6"/>
    <w:rsid w:val="003F65A2"/>
    <w:rsid w:val="0040076A"/>
    <w:rsid w:val="00411B9E"/>
    <w:rsid w:val="00431E61"/>
    <w:rsid w:val="00443B5C"/>
    <w:rsid w:val="00451220"/>
    <w:rsid w:val="0045600D"/>
    <w:rsid w:val="004767CD"/>
    <w:rsid w:val="00484C1D"/>
    <w:rsid w:val="00495668"/>
    <w:rsid w:val="004A2896"/>
    <w:rsid w:val="004A5B6C"/>
    <w:rsid w:val="004D2471"/>
    <w:rsid w:val="004E3C1A"/>
    <w:rsid w:val="004E7D0C"/>
    <w:rsid w:val="004F2731"/>
    <w:rsid w:val="004F5EAC"/>
    <w:rsid w:val="0051307D"/>
    <w:rsid w:val="00530325"/>
    <w:rsid w:val="005311B7"/>
    <w:rsid w:val="0056199E"/>
    <w:rsid w:val="00561F76"/>
    <w:rsid w:val="0056238C"/>
    <w:rsid w:val="005642B7"/>
    <w:rsid w:val="00574540"/>
    <w:rsid w:val="0057653B"/>
    <w:rsid w:val="005865D8"/>
    <w:rsid w:val="005D056E"/>
    <w:rsid w:val="005D0AE7"/>
    <w:rsid w:val="00621657"/>
    <w:rsid w:val="00627E5A"/>
    <w:rsid w:val="00640E42"/>
    <w:rsid w:val="0064103F"/>
    <w:rsid w:val="00663BE2"/>
    <w:rsid w:val="006709FF"/>
    <w:rsid w:val="00673DD0"/>
    <w:rsid w:val="00676E92"/>
    <w:rsid w:val="00680385"/>
    <w:rsid w:val="00686128"/>
    <w:rsid w:val="00694478"/>
    <w:rsid w:val="006A549A"/>
    <w:rsid w:val="006A7CE5"/>
    <w:rsid w:val="006D2CB1"/>
    <w:rsid w:val="006D55EC"/>
    <w:rsid w:val="006D7457"/>
    <w:rsid w:val="006F547A"/>
    <w:rsid w:val="00716DC0"/>
    <w:rsid w:val="00737E64"/>
    <w:rsid w:val="00757855"/>
    <w:rsid w:val="00761A67"/>
    <w:rsid w:val="0077356D"/>
    <w:rsid w:val="0079293F"/>
    <w:rsid w:val="007C0489"/>
    <w:rsid w:val="007C4474"/>
    <w:rsid w:val="007D75A8"/>
    <w:rsid w:val="007F5CCA"/>
    <w:rsid w:val="008155A4"/>
    <w:rsid w:val="008254E4"/>
    <w:rsid w:val="00834D41"/>
    <w:rsid w:val="00835B13"/>
    <w:rsid w:val="00841CC0"/>
    <w:rsid w:val="008421AA"/>
    <w:rsid w:val="008441BF"/>
    <w:rsid w:val="00870660"/>
    <w:rsid w:val="008730C7"/>
    <w:rsid w:val="008761CF"/>
    <w:rsid w:val="008A72A6"/>
    <w:rsid w:val="008C0FF1"/>
    <w:rsid w:val="008D757F"/>
    <w:rsid w:val="00902B31"/>
    <w:rsid w:val="00906657"/>
    <w:rsid w:val="00934C0F"/>
    <w:rsid w:val="009454D4"/>
    <w:rsid w:val="009548F9"/>
    <w:rsid w:val="00965EA7"/>
    <w:rsid w:val="009908CB"/>
    <w:rsid w:val="009966B9"/>
    <w:rsid w:val="009A0108"/>
    <w:rsid w:val="009D5CBF"/>
    <w:rsid w:val="009F02CA"/>
    <w:rsid w:val="00A121F1"/>
    <w:rsid w:val="00A13E70"/>
    <w:rsid w:val="00A33CE6"/>
    <w:rsid w:val="00A3698F"/>
    <w:rsid w:val="00A70FEA"/>
    <w:rsid w:val="00A76A1F"/>
    <w:rsid w:val="00A87A5E"/>
    <w:rsid w:val="00A90690"/>
    <w:rsid w:val="00A964E2"/>
    <w:rsid w:val="00A97932"/>
    <w:rsid w:val="00AA1507"/>
    <w:rsid w:val="00AA1682"/>
    <w:rsid w:val="00AB6B3E"/>
    <w:rsid w:val="00AC2AC7"/>
    <w:rsid w:val="00AF0482"/>
    <w:rsid w:val="00AF087D"/>
    <w:rsid w:val="00AF5B53"/>
    <w:rsid w:val="00B01005"/>
    <w:rsid w:val="00B031C6"/>
    <w:rsid w:val="00B04A83"/>
    <w:rsid w:val="00B11AE9"/>
    <w:rsid w:val="00B2179F"/>
    <w:rsid w:val="00B46553"/>
    <w:rsid w:val="00B66E25"/>
    <w:rsid w:val="00B83D7F"/>
    <w:rsid w:val="00B84AF6"/>
    <w:rsid w:val="00BA2C6A"/>
    <w:rsid w:val="00BB44E2"/>
    <w:rsid w:val="00BC2370"/>
    <w:rsid w:val="00BC5E99"/>
    <w:rsid w:val="00BD0347"/>
    <w:rsid w:val="00BD05E0"/>
    <w:rsid w:val="00BD3149"/>
    <w:rsid w:val="00BE2577"/>
    <w:rsid w:val="00BE3469"/>
    <w:rsid w:val="00BF11CD"/>
    <w:rsid w:val="00C26E45"/>
    <w:rsid w:val="00C4731D"/>
    <w:rsid w:val="00C55BEB"/>
    <w:rsid w:val="00C5691D"/>
    <w:rsid w:val="00C61E37"/>
    <w:rsid w:val="00C9019A"/>
    <w:rsid w:val="00CB3007"/>
    <w:rsid w:val="00CB528A"/>
    <w:rsid w:val="00CB7C11"/>
    <w:rsid w:val="00CC27DD"/>
    <w:rsid w:val="00CD0B79"/>
    <w:rsid w:val="00CD57C7"/>
    <w:rsid w:val="00CD6EA7"/>
    <w:rsid w:val="00CE5904"/>
    <w:rsid w:val="00CF6A35"/>
    <w:rsid w:val="00D155A1"/>
    <w:rsid w:val="00D33305"/>
    <w:rsid w:val="00D42A91"/>
    <w:rsid w:val="00D51997"/>
    <w:rsid w:val="00D5209D"/>
    <w:rsid w:val="00D527D8"/>
    <w:rsid w:val="00D569CE"/>
    <w:rsid w:val="00D765D6"/>
    <w:rsid w:val="00D8693C"/>
    <w:rsid w:val="00DC4035"/>
    <w:rsid w:val="00DC74E6"/>
    <w:rsid w:val="00DD1069"/>
    <w:rsid w:val="00DD25EF"/>
    <w:rsid w:val="00DF4772"/>
    <w:rsid w:val="00DF513F"/>
    <w:rsid w:val="00DF710F"/>
    <w:rsid w:val="00E17B0A"/>
    <w:rsid w:val="00E25BB9"/>
    <w:rsid w:val="00E351EC"/>
    <w:rsid w:val="00E40EED"/>
    <w:rsid w:val="00E4748D"/>
    <w:rsid w:val="00E47BC3"/>
    <w:rsid w:val="00E609EE"/>
    <w:rsid w:val="00E72863"/>
    <w:rsid w:val="00E81CE1"/>
    <w:rsid w:val="00E8565E"/>
    <w:rsid w:val="00E87428"/>
    <w:rsid w:val="00E97704"/>
    <w:rsid w:val="00E97D86"/>
    <w:rsid w:val="00EA604E"/>
    <w:rsid w:val="00EB3AFB"/>
    <w:rsid w:val="00EE0F6C"/>
    <w:rsid w:val="00EF40B0"/>
    <w:rsid w:val="00F23116"/>
    <w:rsid w:val="00F4354B"/>
    <w:rsid w:val="00F54042"/>
    <w:rsid w:val="00F55847"/>
    <w:rsid w:val="00F639E1"/>
    <w:rsid w:val="00F81A66"/>
    <w:rsid w:val="00F829EB"/>
    <w:rsid w:val="00F9047E"/>
    <w:rsid w:val="00F93816"/>
    <w:rsid w:val="00F95277"/>
    <w:rsid w:val="00FC4D78"/>
    <w:rsid w:val="00FD47F1"/>
    <w:rsid w:val="00FD5029"/>
    <w:rsid w:val="00FE05DC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65D14-55D4-4CA7-9D35-3B8A83D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00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7C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C0489"/>
    <w:rPr>
      <w:b/>
      <w:bCs/>
    </w:rPr>
  </w:style>
  <w:style w:type="paragraph" w:styleId="Odsekzoznamu">
    <w:name w:val="List Paragraph"/>
    <w:basedOn w:val="Normlny"/>
    <w:uiPriority w:val="34"/>
    <w:qFormat/>
    <w:rsid w:val="00AF5B53"/>
    <w:pPr>
      <w:ind w:left="720"/>
      <w:contextualSpacing/>
    </w:pPr>
  </w:style>
  <w:style w:type="character" w:customStyle="1" w:styleId="Zkladntext">
    <w:name w:val="Základný text_"/>
    <w:basedOn w:val="Predvolenpsmoodseku"/>
    <w:link w:val="Zkladntext1"/>
    <w:rsid w:val="00324BB7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324BB7"/>
    <w:pPr>
      <w:widowControl w:val="0"/>
      <w:shd w:val="clear" w:color="auto" w:fill="FFFFFF"/>
      <w:spacing w:before="780" w:after="0" w:line="413" w:lineRule="exact"/>
      <w:ind w:hanging="300"/>
    </w:pPr>
    <w:rPr>
      <w:sz w:val="21"/>
      <w:szCs w:val="21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43B5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43B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Dubasakova</cp:lastModifiedBy>
  <cp:revision>19</cp:revision>
  <cp:lastPrinted>2019-06-12T10:34:00Z</cp:lastPrinted>
  <dcterms:created xsi:type="dcterms:W3CDTF">2019-02-13T09:40:00Z</dcterms:created>
  <dcterms:modified xsi:type="dcterms:W3CDTF">2019-06-12T10:34:00Z</dcterms:modified>
</cp:coreProperties>
</file>