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89" w:rsidRDefault="00B01005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C0489">
        <w:rPr>
          <w:rFonts w:ascii="Times New Roman" w:hAnsi="Times New Roman" w:cs="Times New Roman"/>
          <w:b/>
          <w:noProof/>
          <w:sz w:val="40"/>
          <w:szCs w:val="40"/>
          <w:u w:val="single"/>
          <w:lang w:eastAsia="sk-SK"/>
        </w:rPr>
        <w:drawing>
          <wp:anchor distT="0" distB="0" distL="114300" distR="114300" simplePos="0" relativeHeight="251657216" behindDoc="1" locked="0" layoutInCell="1" allowOverlap="1" wp14:anchorId="2BB82881" wp14:editId="52F6A83E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2044800" cy="1382400"/>
            <wp:effectExtent l="0" t="0" r="0" b="8255"/>
            <wp:wrapTight wrapText="right">
              <wp:wrapPolygon edited="0">
                <wp:start x="0" y="0"/>
                <wp:lineTo x="0" y="21431"/>
                <wp:lineTo x="21332" y="21431"/>
                <wp:lineTo x="2133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8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489">
        <w:rPr>
          <w:rFonts w:ascii="Times New Roman" w:hAnsi="Times New Roman" w:cs="Times New Roman"/>
          <w:b/>
          <w:sz w:val="40"/>
          <w:szCs w:val="40"/>
          <w:u w:val="single"/>
        </w:rPr>
        <w:t>PRIMÁTOR MESTA</w:t>
      </w:r>
      <w:r w:rsidRPr="007C0489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7C0489">
        <w:rPr>
          <w:rFonts w:ascii="Times New Roman" w:hAnsi="Times New Roman" w:cs="Times New Roman"/>
          <w:b/>
          <w:sz w:val="40"/>
          <w:szCs w:val="40"/>
          <w:u w:val="single"/>
        </w:rPr>
        <w:t>NOVÁK</w:t>
      </w:r>
      <w:r w:rsidR="007C0489" w:rsidRPr="007C0489">
        <w:rPr>
          <w:rFonts w:ascii="Times New Roman" w:hAnsi="Times New Roman" w:cs="Times New Roman"/>
          <w:b/>
          <w:sz w:val="40"/>
          <w:szCs w:val="40"/>
          <w:u w:val="single"/>
        </w:rPr>
        <w:t>Y</w:t>
      </w:r>
    </w:p>
    <w:p w:rsidR="00B01005" w:rsidRDefault="007C048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1150D9">
        <w:rPr>
          <w:rFonts w:ascii="Times New Roman" w:hAnsi="Times New Roman" w:cs="Times New Roman"/>
          <w:b/>
          <w:sz w:val="40"/>
          <w:szCs w:val="40"/>
        </w:rPr>
        <w:t>Ing. Dušan Šimka</w:t>
      </w:r>
    </w:p>
    <w:p w:rsidR="007C0489" w:rsidRDefault="007C0489">
      <w:pPr>
        <w:rPr>
          <w:rFonts w:ascii="Times New Roman" w:hAnsi="Times New Roman" w:cs="Times New Roman"/>
          <w:b/>
          <w:sz w:val="40"/>
          <w:szCs w:val="40"/>
        </w:rPr>
      </w:pPr>
    </w:p>
    <w:p w:rsidR="007C0489" w:rsidRDefault="007C0489" w:rsidP="00834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8CB" w:rsidRPr="00965EA7" w:rsidRDefault="00FD5029" w:rsidP="00990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A7">
        <w:rPr>
          <w:rFonts w:ascii="Times New Roman" w:hAnsi="Times New Roman" w:cs="Times New Roman"/>
          <w:b/>
          <w:sz w:val="24"/>
          <w:szCs w:val="24"/>
        </w:rPr>
        <w:t xml:space="preserve">V zmysle </w:t>
      </w:r>
      <w:r w:rsidR="007C0489" w:rsidRPr="00965EA7">
        <w:rPr>
          <w:rFonts w:ascii="Times New Roman" w:hAnsi="Times New Roman" w:cs="Times New Roman"/>
          <w:b/>
          <w:sz w:val="24"/>
          <w:szCs w:val="24"/>
        </w:rPr>
        <w:t>Zákona č. 36</w:t>
      </w:r>
      <w:r w:rsidRPr="00965EA7">
        <w:rPr>
          <w:rFonts w:ascii="Times New Roman" w:hAnsi="Times New Roman" w:cs="Times New Roman"/>
          <w:b/>
          <w:sz w:val="24"/>
          <w:szCs w:val="24"/>
        </w:rPr>
        <w:t>9</w:t>
      </w:r>
      <w:r w:rsidR="007C0489" w:rsidRPr="00965EA7">
        <w:rPr>
          <w:rFonts w:ascii="Times New Roman" w:hAnsi="Times New Roman" w:cs="Times New Roman"/>
          <w:b/>
          <w:sz w:val="24"/>
          <w:szCs w:val="24"/>
        </w:rPr>
        <w:t>/90 Zb</w:t>
      </w:r>
      <w:r w:rsidRPr="00965EA7">
        <w:rPr>
          <w:rFonts w:ascii="Times New Roman" w:hAnsi="Times New Roman" w:cs="Times New Roman"/>
          <w:b/>
          <w:sz w:val="24"/>
          <w:szCs w:val="24"/>
        </w:rPr>
        <w:t>.</w:t>
      </w:r>
      <w:r w:rsidR="007C0489" w:rsidRPr="00965EA7">
        <w:rPr>
          <w:rFonts w:ascii="Times New Roman" w:hAnsi="Times New Roman" w:cs="Times New Roman"/>
          <w:b/>
          <w:sz w:val="24"/>
          <w:szCs w:val="24"/>
        </w:rPr>
        <w:t>, § 1</w:t>
      </w:r>
      <w:r w:rsidR="002032DE" w:rsidRPr="00965EA7">
        <w:rPr>
          <w:rFonts w:ascii="Times New Roman" w:hAnsi="Times New Roman" w:cs="Times New Roman"/>
          <w:b/>
          <w:sz w:val="24"/>
          <w:szCs w:val="24"/>
        </w:rPr>
        <w:t>2</w:t>
      </w:r>
      <w:r w:rsidR="007C0489" w:rsidRPr="00965EA7">
        <w:rPr>
          <w:rFonts w:ascii="Times New Roman" w:hAnsi="Times New Roman" w:cs="Times New Roman"/>
          <w:b/>
          <w:sz w:val="24"/>
          <w:szCs w:val="24"/>
        </w:rPr>
        <w:t xml:space="preserve">, ods. </w:t>
      </w:r>
      <w:r w:rsidR="002032DE" w:rsidRPr="00965EA7">
        <w:rPr>
          <w:rFonts w:ascii="Times New Roman" w:hAnsi="Times New Roman" w:cs="Times New Roman"/>
          <w:b/>
          <w:sz w:val="24"/>
          <w:szCs w:val="24"/>
        </w:rPr>
        <w:t>1</w:t>
      </w:r>
      <w:r w:rsidR="007C0489" w:rsidRPr="00965EA7">
        <w:rPr>
          <w:rFonts w:ascii="Times New Roman" w:hAnsi="Times New Roman" w:cs="Times New Roman"/>
          <w:b/>
          <w:sz w:val="24"/>
          <w:szCs w:val="24"/>
        </w:rPr>
        <w:t xml:space="preserve"> o obecnom zriadení v platnom znení,</w:t>
      </w:r>
      <w:r w:rsidRPr="00965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932">
        <w:rPr>
          <w:rFonts w:ascii="Times New Roman" w:hAnsi="Times New Roman" w:cs="Times New Roman"/>
          <w:b/>
          <w:sz w:val="24"/>
          <w:szCs w:val="24"/>
        </w:rPr>
        <w:t>zvolávam</w:t>
      </w:r>
      <w:r w:rsidR="007C0489" w:rsidRPr="00A97932">
        <w:rPr>
          <w:rFonts w:ascii="Times New Roman" w:hAnsi="Times New Roman" w:cs="Times New Roman"/>
          <w:b/>
          <w:sz w:val="24"/>
          <w:szCs w:val="24"/>
        </w:rPr>
        <w:t xml:space="preserve"> zasadnutie Mestsk</w:t>
      </w:r>
      <w:r w:rsidR="002032DE" w:rsidRPr="00A97932">
        <w:rPr>
          <w:rFonts w:ascii="Times New Roman" w:hAnsi="Times New Roman" w:cs="Times New Roman"/>
          <w:b/>
          <w:sz w:val="24"/>
          <w:szCs w:val="24"/>
        </w:rPr>
        <w:t xml:space="preserve">ého zastupiteľstva </w:t>
      </w:r>
      <w:r w:rsidR="009908CB" w:rsidRPr="00965EA7">
        <w:rPr>
          <w:rFonts w:ascii="Times New Roman" w:hAnsi="Times New Roman" w:cs="Times New Roman"/>
          <w:b/>
          <w:sz w:val="24"/>
          <w:szCs w:val="24"/>
        </w:rPr>
        <w:t>do obradnej siene</w:t>
      </w:r>
      <w:r w:rsidR="009908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908CB" w:rsidRPr="00965EA7">
        <w:rPr>
          <w:rFonts w:ascii="Times New Roman" w:hAnsi="Times New Roman" w:cs="Times New Roman"/>
          <w:b/>
          <w:sz w:val="24"/>
          <w:szCs w:val="24"/>
        </w:rPr>
        <w:t xml:space="preserve"> Mestského úradu Nováky</w:t>
      </w:r>
    </w:p>
    <w:p w:rsidR="00FD5029" w:rsidRPr="00A97932" w:rsidRDefault="00FD5029" w:rsidP="00FD5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32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9F1FA8">
        <w:rPr>
          <w:rFonts w:ascii="Times New Roman" w:hAnsi="Times New Roman" w:cs="Times New Roman"/>
          <w:b/>
          <w:sz w:val="28"/>
          <w:szCs w:val="28"/>
        </w:rPr>
        <w:t>1</w:t>
      </w:r>
      <w:r w:rsidR="00DC4035">
        <w:rPr>
          <w:rFonts w:ascii="Times New Roman" w:hAnsi="Times New Roman" w:cs="Times New Roman"/>
          <w:b/>
          <w:sz w:val="28"/>
          <w:szCs w:val="28"/>
        </w:rPr>
        <w:t>2</w:t>
      </w:r>
      <w:r w:rsidR="00F43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416B">
        <w:rPr>
          <w:rFonts w:ascii="Times New Roman" w:hAnsi="Times New Roman" w:cs="Times New Roman"/>
          <w:b/>
          <w:sz w:val="28"/>
          <w:szCs w:val="28"/>
        </w:rPr>
        <w:t>september</w:t>
      </w:r>
      <w:r w:rsidR="004E3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B79">
        <w:rPr>
          <w:rFonts w:ascii="Times New Roman" w:hAnsi="Times New Roman" w:cs="Times New Roman"/>
          <w:b/>
          <w:sz w:val="28"/>
          <w:szCs w:val="28"/>
        </w:rPr>
        <w:t>20</w:t>
      </w:r>
      <w:r w:rsidRPr="00A97932">
        <w:rPr>
          <w:rFonts w:ascii="Times New Roman" w:hAnsi="Times New Roman" w:cs="Times New Roman"/>
          <w:b/>
          <w:sz w:val="28"/>
          <w:szCs w:val="28"/>
        </w:rPr>
        <w:t>1</w:t>
      </w:r>
      <w:r w:rsidR="001150D9">
        <w:rPr>
          <w:rFonts w:ascii="Times New Roman" w:hAnsi="Times New Roman" w:cs="Times New Roman"/>
          <w:b/>
          <w:sz w:val="28"/>
          <w:szCs w:val="28"/>
        </w:rPr>
        <w:t>9</w:t>
      </w:r>
      <w:r w:rsidRPr="00A9793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1FA8">
        <w:rPr>
          <w:rFonts w:ascii="Times New Roman" w:hAnsi="Times New Roman" w:cs="Times New Roman"/>
          <w:b/>
          <w:sz w:val="28"/>
          <w:szCs w:val="28"/>
        </w:rPr>
        <w:t>štvrtok</w:t>
      </w:r>
      <w:r w:rsidR="00DC4035">
        <w:rPr>
          <w:rFonts w:ascii="Times New Roman" w:hAnsi="Times New Roman" w:cs="Times New Roman"/>
          <w:b/>
          <w:sz w:val="28"/>
          <w:szCs w:val="28"/>
        </w:rPr>
        <w:t>)</w:t>
      </w:r>
      <w:r w:rsidRPr="00A97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1E9" w:rsidRPr="00A97932">
        <w:rPr>
          <w:rFonts w:ascii="Times New Roman" w:hAnsi="Times New Roman" w:cs="Times New Roman"/>
          <w:b/>
          <w:sz w:val="28"/>
          <w:szCs w:val="28"/>
        </w:rPr>
        <w:t>o</w:t>
      </w:r>
      <w:r w:rsidR="00F4354B">
        <w:rPr>
          <w:rFonts w:ascii="Times New Roman" w:hAnsi="Times New Roman" w:cs="Times New Roman"/>
          <w:b/>
          <w:sz w:val="28"/>
          <w:szCs w:val="28"/>
        </w:rPr>
        <w:t> 1</w:t>
      </w:r>
      <w:r w:rsidR="00D529CE">
        <w:rPr>
          <w:rFonts w:ascii="Times New Roman" w:hAnsi="Times New Roman" w:cs="Times New Roman"/>
          <w:b/>
          <w:sz w:val="28"/>
          <w:szCs w:val="28"/>
        </w:rPr>
        <w:t>5</w:t>
      </w:r>
      <w:r w:rsidR="00F4354B">
        <w:rPr>
          <w:rFonts w:ascii="Times New Roman" w:hAnsi="Times New Roman" w:cs="Times New Roman"/>
          <w:b/>
          <w:sz w:val="28"/>
          <w:szCs w:val="28"/>
        </w:rPr>
        <w:t>,</w:t>
      </w:r>
      <w:r w:rsidR="009F1FA8">
        <w:rPr>
          <w:rFonts w:ascii="Times New Roman" w:hAnsi="Times New Roman" w:cs="Times New Roman"/>
          <w:b/>
          <w:sz w:val="28"/>
          <w:szCs w:val="28"/>
        </w:rPr>
        <w:t>00</w:t>
      </w:r>
      <w:r w:rsidRPr="00A97932">
        <w:rPr>
          <w:rFonts w:ascii="Times New Roman" w:hAnsi="Times New Roman" w:cs="Times New Roman"/>
          <w:b/>
          <w:sz w:val="28"/>
          <w:szCs w:val="28"/>
        </w:rPr>
        <w:t xml:space="preserve"> h</w:t>
      </w:r>
    </w:p>
    <w:p w:rsidR="0037381A" w:rsidRDefault="0043545C" w:rsidP="0043545C">
      <w:pPr>
        <w:jc w:val="both"/>
        <w:rPr>
          <w:rFonts w:ascii="Times New Roman" w:hAnsi="Times New Roman" w:cs="Times New Roman"/>
          <w:sz w:val="24"/>
          <w:szCs w:val="24"/>
        </w:rPr>
      </w:pPr>
      <w:r w:rsidRPr="0043545C">
        <w:rPr>
          <w:rFonts w:ascii="Times New Roman" w:hAnsi="Times New Roman" w:cs="Times New Roman"/>
          <w:sz w:val="24"/>
          <w:szCs w:val="24"/>
        </w:rPr>
        <w:t xml:space="preserve">Primátor mesta Nováky Ing. Dušan Šimka </w:t>
      </w:r>
      <w:proofErr w:type="spellStart"/>
      <w:r w:rsidRPr="0043545C">
        <w:rPr>
          <w:rFonts w:ascii="Times New Roman" w:hAnsi="Times New Roman" w:cs="Times New Roman"/>
          <w:sz w:val="24"/>
          <w:szCs w:val="24"/>
        </w:rPr>
        <w:t>obdržal</w:t>
      </w:r>
      <w:proofErr w:type="spellEnd"/>
      <w:r w:rsidRPr="0043545C">
        <w:rPr>
          <w:rFonts w:ascii="Times New Roman" w:hAnsi="Times New Roman" w:cs="Times New Roman"/>
          <w:sz w:val="24"/>
          <w:szCs w:val="24"/>
        </w:rPr>
        <w:t xml:space="preserve"> od poslancov </w:t>
      </w:r>
      <w:proofErr w:type="spellStart"/>
      <w:r w:rsidRPr="0043545C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43545C">
        <w:rPr>
          <w:rFonts w:ascii="Times New Roman" w:hAnsi="Times New Roman" w:cs="Times New Roman"/>
          <w:sz w:val="24"/>
          <w:szCs w:val="24"/>
        </w:rPr>
        <w:t xml:space="preserve"> </w:t>
      </w:r>
      <w:r w:rsidR="001C0680">
        <w:rPr>
          <w:rFonts w:ascii="Times New Roman" w:hAnsi="Times New Roman" w:cs="Times New Roman"/>
          <w:sz w:val="24"/>
          <w:szCs w:val="24"/>
        </w:rPr>
        <w:t>žiadosť o zvolanie mestského zastupiteľstva</w:t>
      </w:r>
      <w:r w:rsidRPr="0043545C">
        <w:rPr>
          <w:rFonts w:ascii="Times New Roman" w:hAnsi="Times New Roman" w:cs="Times New Roman"/>
          <w:sz w:val="24"/>
          <w:szCs w:val="24"/>
        </w:rPr>
        <w:t xml:space="preserve"> v nasledovnom znení:</w:t>
      </w:r>
    </w:p>
    <w:p w:rsidR="0043545C" w:rsidRDefault="0037381A" w:rsidP="003738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12 ods. 1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nasl</w:t>
      </w:r>
      <w:proofErr w:type="spellEnd"/>
      <w:r>
        <w:rPr>
          <w:rFonts w:ascii="Times New Roman" w:hAnsi="Times New Roman" w:cs="Times New Roman"/>
          <w:sz w:val="24"/>
          <w:szCs w:val="24"/>
        </w:rPr>
        <w:t>. Zákona č. 369/1990 Z. z. o obecnom zriadení v platnom znení, žiadame o zvolanie mestského zastupiteľstva v Novákoch.</w:t>
      </w:r>
    </w:p>
    <w:p w:rsidR="0037381A" w:rsidRDefault="0037381A" w:rsidP="00435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 odkazom na aktuálny rokovací poriadok mesta Nováky, čl. IV, ods. 5. žiadame o zvolanie mestského zastupiteľstva na deň 17. 9. 2019 </w:t>
      </w:r>
      <w:r w:rsidR="00D80D7C">
        <w:rPr>
          <w:rFonts w:ascii="Times New Roman" w:hAnsi="Times New Roman" w:cs="Times New Roman"/>
          <w:sz w:val="24"/>
          <w:szCs w:val="24"/>
        </w:rPr>
        <w:t xml:space="preserve">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15,15 hod.</w:t>
      </w:r>
    </w:p>
    <w:p w:rsidR="0037381A" w:rsidRDefault="0037381A" w:rsidP="0037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Branislav Adamec</w:t>
      </w:r>
    </w:p>
    <w:p w:rsidR="0037381A" w:rsidRDefault="0037381A" w:rsidP="0037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Michal Gogola</w:t>
      </w:r>
    </w:p>
    <w:p w:rsidR="0037381A" w:rsidRDefault="0037381A" w:rsidP="0037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Hvojník</w:t>
      </w:r>
    </w:p>
    <w:p w:rsidR="0037381A" w:rsidRDefault="0037381A" w:rsidP="0037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Jakubis</w:t>
      </w:r>
      <w:proofErr w:type="spellEnd"/>
    </w:p>
    <w:p w:rsidR="0037381A" w:rsidRDefault="0037381A" w:rsidP="0037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Marián Miština</w:t>
      </w:r>
    </w:p>
    <w:p w:rsidR="0037381A" w:rsidRDefault="0037381A" w:rsidP="0037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Svitok</w:t>
      </w:r>
      <w:proofErr w:type="spellEnd"/>
    </w:p>
    <w:p w:rsidR="0037381A" w:rsidRDefault="0037381A" w:rsidP="0037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Dušan Žiak</w:t>
      </w:r>
    </w:p>
    <w:p w:rsidR="0037381A" w:rsidRPr="0043545C" w:rsidRDefault="0037381A" w:rsidP="004354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45C" w:rsidRPr="0043545C" w:rsidRDefault="001C0680" w:rsidP="00435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3545C" w:rsidRPr="0043545C">
        <w:rPr>
          <w:rFonts w:ascii="Times New Roman" w:hAnsi="Times New Roman" w:cs="Times New Roman"/>
          <w:sz w:val="24"/>
          <w:szCs w:val="24"/>
        </w:rPr>
        <w:t xml:space="preserve">rimátor </w:t>
      </w:r>
      <w:r>
        <w:rPr>
          <w:rFonts w:ascii="Times New Roman" w:hAnsi="Times New Roman" w:cs="Times New Roman"/>
          <w:sz w:val="24"/>
          <w:szCs w:val="24"/>
        </w:rPr>
        <w:t xml:space="preserve">mesta musí </w:t>
      </w:r>
      <w:r w:rsidR="0043545C" w:rsidRPr="0043545C">
        <w:rPr>
          <w:rFonts w:ascii="Times New Roman" w:hAnsi="Times New Roman" w:cs="Times New Roman"/>
          <w:sz w:val="24"/>
          <w:szCs w:val="24"/>
        </w:rPr>
        <w:t xml:space="preserve">podľa zákona </w:t>
      </w:r>
      <w:r>
        <w:rPr>
          <w:rFonts w:ascii="Times New Roman" w:hAnsi="Times New Roman" w:cs="Times New Roman"/>
          <w:sz w:val="24"/>
          <w:szCs w:val="24"/>
        </w:rPr>
        <w:t xml:space="preserve">č. 369/1990 Zb. </w:t>
      </w:r>
      <w:r w:rsidR="0043545C" w:rsidRPr="0043545C">
        <w:rPr>
          <w:rFonts w:ascii="Times New Roman" w:hAnsi="Times New Roman" w:cs="Times New Roman"/>
          <w:sz w:val="24"/>
          <w:szCs w:val="24"/>
        </w:rPr>
        <w:t xml:space="preserve">zvolať rokovanie </w:t>
      </w:r>
      <w:proofErr w:type="spellStart"/>
      <w:r w:rsidR="0043545C" w:rsidRPr="0043545C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43545C" w:rsidRPr="0043545C">
        <w:rPr>
          <w:rFonts w:ascii="Times New Roman" w:hAnsi="Times New Roman" w:cs="Times New Roman"/>
          <w:sz w:val="24"/>
          <w:szCs w:val="24"/>
        </w:rPr>
        <w:t xml:space="preserve"> v lehote do 15 dní od doručenia žiadosti. </w:t>
      </w:r>
    </w:p>
    <w:p w:rsidR="007F5CCA" w:rsidRDefault="007F5CCA" w:rsidP="008730C7">
      <w:pPr>
        <w:pStyle w:val="Odsekzoznamu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BE2" w:rsidRPr="00870660" w:rsidRDefault="00663BE2" w:rsidP="00AA1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60">
        <w:rPr>
          <w:rFonts w:ascii="Times New Roman" w:hAnsi="Times New Roman" w:cs="Times New Roman"/>
          <w:sz w:val="24"/>
          <w:szCs w:val="24"/>
        </w:rPr>
        <w:t>Zasadnutie je verejné, občania sú vítaní.</w:t>
      </w:r>
    </w:p>
    <w:p w:rsidR="003625C2" w:rsidRDefault="003625C2" w:rsidP="00AA1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13F" w:rsidRDefault="00DF513F" w:rsidP="00AA1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13F" w:rsidRPr="00870660" w:rsidRDefault="00DF513F" w:rsidP="00AA1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53" w:rsidRPr="00870660" w:rsidRDefault="00DF513F" w:rsidP="00AF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8155A4">
        <w:rPr>
          <w:rFonts w:ascii="Times New Roman" w:hAnsi="Times New Roman" w:cs="Times New Roman"/>
          <w:sz w:val="24"/>
          <w:szCs w:val="24"/>
        </w:rPr>
        <w:t>Ing. Dušan Šimka</w:t>
      </w:r>
    </w:p>
    <w:p w:rsidR="004F2731" w:rsidRPr="00870660" w:rsidRDefault="00DF513F" w:rsidP="00AF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  <w:t xml:space="preserve">  primátor mesta</w:t>
      </w:r>
    </w:p>
    <w:sectPr w:rsidR="004F2731" w:rsidRPr="0087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D30"/>
    <w:multiLevelType w:val="hybridMultilevel"/>
    <w:tmpl w:val="35BA8CE8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561C"/>
    <w:multiLevelType w:val="hybridMultilevel"/>
    <w:tmpl w:val="F272BA98"/>
    <w:lvl w:ilvl="0" w:tplc="AA203A9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B7E7E"/>
    <w:multiLevelType w:val="hybridMultilevel"/>
    <w:tmpl w:val="FA66C12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4F08"/>
    <w:multiLevelType w:val="hybridMultilevel"/>
    <w:tmpl w:val="9C9E020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12CA"/>
    <w:multiLevelType w:val="hybridMultilevel"/>
    <w:tmpl w:val="ACE2C608"/>
    <w:lvl w:ilvl="0" w:tplc="041B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18B63D2"/>
    <w:multiLevelType w:val="hybridMultilevel"/>
    <w:tmpl w:val="273EBC7A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610CD"/>
    <w:multiLevelType w:val="hybridMultilevel"/>
    <w:tmpl w:val="227897B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14159"/>
    <w:multiLevelType w:val="hybridMultilevel"/>
    <w:tmpl w:val="E08AA878"/>
    <w:lvl w:ilvl="0" w:tplc="2034B40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0E6E43"/>
    <w:multiLevelType w:val="hybridMultilevel"/>
    <w:tmpl w:val="5926967C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91CCF"/>
    <w:multiLevelType w:val="hybridMultilevel"/>
    <w:tmpl w:val="D85492A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0654A"/>
    <w:multiLevelType w:val="hybridMultilevel"/>
    <w:tmpl w:val="2D0EC918"/>
    <w:lvl w:ilvl="0" w:tplc="5EA416F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CD28E2"/>
    <w:multiLevelType w:val="hybridMultilevel"/>
    <w:tmpl w:val="77A432AC"/>
    <w:lvl w:ilvl="0" w:tplc="9170048A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1DD13FC"/>
    <w:multiLevelType w:val="hybridMultilevel"/>
    <w:tmpl w:val="4BF2FF02"/>
    <w:lvl w:ilvl="0" w:tplc="E10633D8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8FE3624"/>
    <w:multiLevelType w:val="hybridMultilevel"/>
    <w:tmpl w:val="EE4A2C1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76310"/>
    <w:multiLevelType w:val="hybridMultilevel"/>
    <w:tmpl w:val="612AF51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71D93"/>
    <w:multiLevelType w:val="hybridMultilevel"/>
    <w:tmpl w:val="7020D3CE"/>
    <w:lvl w:ilvl="0" w:tplc="71A43974">
      <w:start w:val="3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9" w:hanging="360"/>
      </w:pPr>
    </w:lvl>
    <w:lvl w:ilvl="2" w:tplc="041B001B" w:tentative="1">
      <w:start w:val="1"/>
      <w:numFmt w:val="lowerRoman"/>
      <w:lvlText w:val="%3."/>
      <w:lvlJc w:val="right"/>
      <w:pPr>
        <w:ind w:left="2029" w:hanging="180"/>
      </w:pPr>
    </w:lvl>
    <w:lvl w:ilvl="3" w:tplc="041B000F" w:tentative="1">
      <w:start w:val="1"/>
      <w:numFmt w:val="decimal"/>
      <w:lvlText w:val="%4."/>
      <w:lvlJc w:val="left"/>
      <w:pPr>
        <w:ind w:left="2749" w:hanging="360"/>
      </w:pPr>
    </w:lvl>
    <w:lvl w:ilvl="4" w:tplc="041B0019" w:tentative="1">
      <w:start w:val="1"/>
      <w:numFmt w:val="lowerLetter"/>
      <w:lvlText w:val="%5."/>
      <w:lvlJc w:val="left"/>
      <w:pPr>
        <w:ind w:left="3469" w:hanging="360"/>
      </w:pPr>
    </w:lvl>
    <w:lvl w:ilvl="5" w:tplc="041B001B" w:tentative="1">
      <w:start w:val="1"/>
      <w:numFmt w:val="lowerRoman"/>
      <w:lvlText w:val="%6."/>
      <w:lvlJc w:val="right"/>
      <w:pPr>
        <w:ind w:left="4189" w:hanging="180"/>
      </w:pPr>
    </w:lvl>
    <w:lvl w:ilvl="6" w:tplc="041B000F" w:tentative="1">
      <w:start w:val="1"/>
      <w:numFmt w:val="decimal"/>
      <w:lvlText w:val="%7."/>
      <w:lvlJc w:val="left"/>
      <w:pPr>
        <w:ind w:left="4909" w:hanging="360"/>
      </w:pPr>
    </w:lvl>
    <w:lvl w:ilvl="7" w:tplc="041B0019" w:tentative="1">
      <w:start w:val="1"/>
      <w:numFmt w:val="lowerLetter"/>
      <w:lvlText w:val="%8."/>
      <w:lvlJc w:val="left"/>
      <w:pPr>
        <w:ind w:left="5629" w:hanging="360"/>
      </w:pPr>
    </w:lvl>
    <w:lvl w:ilvl="8" w:tplc="041B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6" w15:restartNumberingAfterBreak="0">
    <w:nsid w:val="702A547E"/>
    <w:multiLevelType w:val="hybridMultilevel"/>
    <w:tmpl w:val="AF8AC806"/>
    <w:lvl w:ilvl="0" w:tplc="C0308E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0B353EB"/>
    <w:multiLevelType w:val="hybridMultilevel"/>
    <w:tmpl w:val="E8021A52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35816"/>
    <w:multiLevelType w:val="hybridMultilevel"/>
    <w:tmpl w:val="B0DEB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01AD1"/>
    <w:multiLevelType w:val="hybridMultilevel"/>
    <w:tmpl w:val="F5265038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40BF8"/>
    <w:multiLevelType w:val="hybridMultilevel"/>
    <w:tmpl w:val="D3B20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4"/>
  </w:num>
  <w:num w:numId="5">
    <w:abstractNumId w:val="4"/>
  </w:num>
  <w:num w:numId="6">
    <w:abstractNumId w:val="20"/>
  </w:num>
  <w:num w:numId="7">
    <w:abstractNumId w:val="10"/>
  </w:num>
  <w:num w:numId="8">
    <w:abstractNumId w:val="15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19"/>
  </w:num>
  <w:num w:numId="14">
    <w:abstractNumId w:val="17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7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05"/>
    <w:rsid w:val="00016AAF"/>
    <w:rsid w:val="0002489C"/>
    <w:rsid w:val="000250C4"/>
    <w:rsid w:val="00031B83"/>
    <w:rsid w:val="000344C6"/>
    <w:rsid w:val="00034FE8"/>
    <w:rsid w:val="00041BC2"/>
    <w:rsid w:val="00065C5D"/>
    <w:rsid w:val="00081214"/>
    <w:rsid w:val="000D47A8"/>
    <w:rsid w:val="000D5619"/>
    <w:rsid w:val="000F40BE"/>
    <w:rsid w:val="00107A1F"/>
    <w:rsid w:val="00114D15"/>
    <w:rsid w:val="001150D9"/>
    <w:rsid w:val="0012359D"/>
    <w:rsid w:val="00147ACE"/>
    <w:rsid w:val="001536A4"/>
    <w:rsid w:val="00153951"/>
    <w:rsid w:val="00154B44"/>
    <w:rsid w:val="00164ACB"/>
    <w:rsid w:val="001662D9"/>
    <w:rsid w:val="00171D10"/>
    <w:rsid w:val="00186691"/>
    <w:rsid w:val="001876E5"/>
    <w:rsid w:val="00190693"/>
    <w:rsid w:val="001A5560"/>
    <w:rsid w:val="001A5CB5"/>
    <w:rsid w:val="001A68A7"/>
    <w:rsid w:val="001A71B0"/>
    <w:rsid w:val="001A72BE"/>
    <w:rsid w:val="001B0C6A"/>
    <w:rsid w:val="001C0680"/>
    <w:rsid w:val="001C45C0"/>
    <w:rsid w:val="001E1077"/>
    <w:rsid w:val="002032DE"/>
    <w:rsid w:val="002072F0"/>
    <w:rsid w:val="002144B2"/>
    <w:rsid w:val="00230435"/>
    <w:rsid w:val="00284519"/>
    <w:rsid w:val="00296F8D"/>
    <w:rsid w:val="002A4E0B"/>
    <w:rsid w:val="002A7809"/>
    <w:rsid w:val="002C3039"/>
    <w:rsid w:val="002D3D02"/>
    <w:rsid w:val="002F102B"/>
    <w:rsid w:val="002F3495"/>
    <w:rsid w:val="003011E9"/>
    <w:rsid w:val="00324BB7"/>
    <w:rsid w:val="00327F50"/>
    <w:rsid w:val="003401E9"/>
    <w:rsid w:val="00353BAF"/>
    <w:rsid w:val="00355054"/>
    <w:rsid w:val="003625C2"/>
    <w:rsid w:val="003665CA"/>
    <w:rsid w:val="0037381A"/>
    <w:rsid w:val="00395300"/>
    <w:rsid w:val="003B026F"/>
    <w:rsid w:val="003B14A0"/>
    <w:rsid w:val="003B3F2C"/>
    <w:rsid w:val="003D28AE"/>
    <w:rsid w:val="003D5269"/>
    <w:rsid w:val="003D55F6"/>
    <w:rsid w:val="003D76B6"/>
    <w:rsid w:val="003F65A2"/>
    <w:rsid w:val="0040076A"/>
    <w:rsid w:val="00411B9E"/>
    <w:rsid w:val="00431E61"/>
    <w:rsid w:val="0043545C"/>
    <w:rsid w:val="00443B5C"/>
    <w:rsid w:val="00451220"/>
    <w:rsid w:val="0045600D"/>
    <w:rsid w:val="004767CD"/>
    <w:rsid w:val="00484C1D"/>
    <w:rsid w:val="00495668"/>
    <w:rsid w:val="004A2896"/>
    <w:rsid w:val="004A5B6C"/>
    <w:rsid w:val="004D2471"/>
    <w:rsid w:val="004E3C1A"/>
    <w:rsid w:val="004E7D0C"/>
    <w:rsid w:val="004F2731"/>
    <w:rsid w:val="004F5EAC"/>
    <w:rsid w:val="0051307D"/>
    <w:rsid w:val="00530325"/>
    <w:rsid w:val="005311B7"/>
    <w:rsid w:val="0056199E"/>
    <w:rsid w:val="00561F76"/>
    <w:rsid w:val="0056238C"/>
    <w:rsid w:val="005642B7"/>
    <w:rsid w:val="00574540"/>
    <w:rsid w:val="0057653B"/>
    <w:rsid w:val="005865D8"/>
    <w:rsid w:val="005D056E"/>
    <w:rsid w:val="005D0AE7"/>
    <w:rsid w:val="00627E5A"/>
    <w:rsid w:val="00640E42"/>
    <w:rsid w:val="0064103F"/>
    <w:rsid w:val="00663BE2"/>
    <w:rsid w:val="006709FF"/>
    <w:rsid w:val="00673DD0"/>
    <w:rsid w:val="00676E92"/>
    <w:rsid w:val="00680385"/>
    <w:rsid w:val="00686128"/>
    <w:rsid w:val="006A549A"/>
    <w:rsid w:val="006A7CE5"/>
    <w:rsid w:val="006D2CB1"/>
    <w:rsid w:val="006D55EC"/>
    <w:rsid w:val="006D7457"/>
    <w:rsid w:val="006F547A"/>
    <w:rsid w:val="00716DC0"/>
    <w:rsid w:val="00737E64"/>
    <w:rsid w:val="00757855"/>
    <w:rsid w:val="00761A67"/>
    <w:rsid w:val="0077356D"/>
    <w:rsid w:val="0079293F"/>
    <w:rsid w:val="007C0489"/>
    <w:rsid w:val="007C4474"/>
    <w:rsid w:val="007D75A8"/>
    <w:rsid w:val="007F5CCA"/>
    <w:rsid w:val="008155A4"/>
    <w:rsid w:val="008254E4"/>
    <w:rsid w:val="00834D41"/>
    <w:rsid w:val="00835B13"/>
    <w:rsid w:val="00841CC0"/>
    <w:rsid w:val="008421AA"/>
    <w:rsid w:val="008441BF"/>
    <w:rsid w:val="00870660"/>
    <w:rsid w:val="008730C7"/>
    <w:rsid w:val="008761CF"/>
    <w:rsid w:val="008A72A6"/>
    <w:rsid w:val="008C0FF1"/>
    <w:rsid w:val="008D757F"/>
    <w:rsid w:val="00902B31"/>
    <w:rsid w:val="00906657"/>
    <w:rsid w:val="00934C0F"/>
    <w:rsid w:val="009454D4"/>
    <w:rsid w:val="009548F9"/>
    <w:rsid w:val="00965EA7"/>
    <w:rsid w:val="009908CB"/>
    <w:rsid w:val="009966B9"/>
    <w:rsid w:val="009A0108"/>
    <w:rsid w:val="009D5CBF"/>
    <w:rsid w:val="009E416B"/>
    <w:rsid w:val="009F02CA"/>
    <w:rsid w:val="009F1FA8"/>
    <w:rsid w:val="00A121F1"/>
    <w:rsid w:val="00A13E70"/>
    <w:rsid w:val="00A33CE6"/>
    <w:rsid w:val="00A3698F"/>
    <w:rsid w:val="00A70FEA"/>
    <w:rsid w:val="00A76A1F"/>
    <w:rsid w:val="00A87A5E"/>
    <w:rsid w:val="00A90690"/>
    <w:rsid w:val="00A964E2"/>
    <w:rsid w:val="00A97932"/>
    <w:rsid w:val="00AA1507"/>
    <w:rsid w:val="00AA1682"/>
    <w:rsid w:val="00AB6B3E"/>
    <w:rsid w:val="00AC2AC7"/>
    <w:rsid w:val="00AF087D"/>
    <w:rsid w:val="00AF5B53"/>
    <w:rsid w:val="00B01005"/>
    <w:rsid w:val="00B031C6"/>
    <w:rsid w:val="00B04A83"/>
    <w:rsid w:val="00B2179F"/>
    <w:rsid w:val="00B46553"/>
    <w:rsid w:val="00B66E25"/>
    <w:rsid w:val="00B83D7F"/>
    <w:rsid w:val="00B84AF6"/>
    <w:rsid w:val="00BA2C6A"/>
    <w:rsid w:val="00BB44E2"/>
    <w:rsid w:val="00BC2370"/>
    <w:rsid w:val="00BD0347"/>
    <w:rsid w:val="00BD05E0"/>
    <w:rsid w:val="00BD3149"/>
    <w:rsid w:val="00BD6910"/>
    <w:rsid w:val="00BE3469"/>
    <w:rsid w:val="00BF11CD"/>
    <w:rsid w:val="00C26E45"/>
    <w:rsid w:val="00C4731D"/>
    <w:rsid w:val="00C55BEB"/>
    <w:rsid w:val="00C61E37"/>
    <w:rsid w:val="00C9019A"/>
    <w:rsid w:val="00CB3007"/>
    <w:rsid w:val="00CB528A"/>
    <w:rsid w:val="00CB7C11"/>
    <w:rsid w:val="00CC27DD"/>
    <w:rsid w:val="00CD0B79"/>
    <w:rsid w:val="00CD57C7"/>
    <w:rsid w:val="00CD6EA7"/>
    <w:rsid w:val="00CE5904"/>
    <w:rsid w:val="00CF6A35"/>
    <w:rsid w:val="00D155A1"/>
    <w:rsid w:val="00D42A91"/>
    <w:rsid w:val="00D51997"/>
    <w:rsid w:val="00D5209D"/>
    <w:rsid w:val="00D527D8"/>
    <w:rsid w:val="00D529CE"/>
    <w:rsid w:val="00D569CE"/>
    <w:rsid w:val="00D765D6"/>
    <w:rsid w:val="00D80D7C"/>
    <w:rsid w:val="00D8693C"/>
    <w:rsid w:val="00DC4035"/>
    <w:rsid w:val="00DC74E6"/>
    <w:rsid w:val="00DD1069"/>
    <w:rsid w:val="00DD25EF"/>
    <w:rsid w:val="00DF4772"/>
    <w:rsid w:val="00DF513F"/>
    <w:rsid w:val="00DF710F"/>
    <w:rsid w:val="00E17B0A"/>
    <w:rsid w:val="00E25BB9"/>
    <w:rsid w:val="00E351EC"/>
    <w:rsid w:val="00E40EED"/>
    <w:rsid w:val="00E4748D"/>
    <w:rsid w:val="00E47BC3"/>
    <w:rsid w:val="00E609EE"/>
    <w:rsid w:val="00E72863"/>
    <w:rsid w:val="00E81CE1"/>
    <w:rsid w:val="00E8565E"/>
    <w:rsid w:val="00E97704"/>
    <w:rsid w:val="00E97D86"/>
    <w:rsid w:val="00EB3AFB"/>
    <w:rsid w:val="00EE0F6C"/>
    <w:rsid w:val="00EF40B0"/>
    <w:rsid w:val="00F23116"/>
    <w:rsid w:val="00F4354B"/>
    <w:rsid w:val="00F54042"/>
    <w:rsid w:val="00F55847"/>
    <w:rsid w:val="00F639E1"/>
    <w:rsid w:val="00F81A66"/>
    <w:rsid w:val="00F829EB"/>
    <w:rsid w:val="00F9047E"/>
    <w:rsid w:val="00F93816"/>
    <w:rsid w:val="00F95277"/>
    <w:rsid w:val="00FC4D78"/>
    <w:rsid w:val="00FD47F1"/>
    <w:rsid w:val="00FD5029"/>
    <w:rsid w:val="00FE05DC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65D14-55D4-4CA7-9D35-3B8A83D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00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7C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C0489"/>
    <w:rPr>
      <w:b/>
      <w:bCs/>
    </w:rPr>
  </w:style>
  <w:style w:type="paragraph" w:styleId="Odsekzoznamu">
    <w:name w:val="List Paragraph"/>
    <w:basedOn w:val="Normlny"/>
    <w:uiPriority w:val="34"/>
    <w:qFormat/>
    <w:rsid w:val="00AF5B53"/>
    <w:pPr>
      <w:ind w:left="720"/>
      <w:contextualSpacing/>
    </w:pPr>
  </w:style>
  <w:style w:type="character" w:customStyle="1" w:styleId="Zkladntext">
    <w:name w:val="Základný text_"/>
    <w:basedOn w:val="Predvolenpsmoodseku"/>
    <w:link w:val="Zkladntext1"/>
    <w:rsid w:val="00324BB7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324BB7"/>
    <w:pPr>
      <w:widowControl w:val="0"/>
      <w:shd w:val="clear" w:color="auto" w:fill="FFFFFF"/>
      <w:spacing w:before="780" w:after="0" w:line="413" w:lineRule="exact"/>
      <w:ind w:hanging="300"/>
    </w:pPr>
    <w:rPr>
      <w:sz w:val="21"/>
      <w:szCs w:val="21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43B5C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43B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Dubasakova</cp:lastModifiedBy>
  <cp:revision>20</cp:revision>
  <cp:lastPrinted>2019-09-09T08:00:00Z</cp:lastPrinted>
  <dcterms:created xsi:type="dcterms:W3CDTF">2019-02-13T09:40:00Z</dcterms:created>
  <dcterms:modified xsi:type="dcterms:W3CDTF">2019-09-09T13:24:00Z</dcterms:modified>
</cp:coreProperties>
</file>